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D0F1" w14:textId="47271841" w:rsidR="00B9213D" w:rsidRPr="00B9213D" w:rsidRDefault="00B9213D" w:rsidP="00B9213D">
      <w:pPr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begin"/>
      </w:r>
      <w:r w:rsidR="002035C7">
        <w:rPr>
          <w:rFonts w:ascii="Studio 6 Office" w:eastAsia="Times New Roman" w:hAnsi="Studio 6 Office" w:cs="Times New Roman"/>
          <w:sz w:val="20"/>
          <w:szCs w:val="20"/>
          <w:lang w:eastAsia="da-DK"/>
        </w:rPr>
        <w:instrText xml:space="preserve"> INCLUDEPICTURE "C:\\var\\folders\\qr\\txqkybb91v52trvctyk5ckf80000gq\\T\\com.microsoft.Word\\WebArchiveCopyPasteTempFiles\\page1image7825152" \* MERGEFORMAT </w:instrTex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separate"/>
      </w:r>
      <w:r w:rsidRPr="0028769D">
        <w:rPr>
          <w:rFonts w:ascii="Studio 6 Office" w:eastAsia="Times New Roman" w:hAnsi="Studio 6 Office" w:cs="Times New Roman"/>
          <w:noProof/>
          <w:sz w:val="20"/>
          <w:szCs w:val="20"/>
          <w:lang w:eastAsia="da-DK"/>
        </w:rPr>
        <w:drawing>
          <wp:inline distT="0" distB="0" distL="0" distR="0" wp14:anchorId="23101F2A" wp14:editId="3C885BA9">
            <wp:extent cx="1828800" cy="180340"/>
            <wp:effectExtent l="0" t="0" r="0" b="0"/>
            <wp:docPr id="6" name="Billede 6" descr="page1image782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25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end"/>
      </w:r>
    </w:p>
    <w:p w14:paraId="0A6A87B1" w14:textId="77777777" w:rsidR="00F04F37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PRAKTIK</w:t>
      </w:r>
      <w:r w:rsidR="00B5773B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AFTALE</w:t>
      </w: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 </w:t>
      </w:r>
      <w:r w:rsidR="00B648B1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(</w:t>
      </w:r>
      <w:r w:rsidR="000169D0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U</w:t>
      </w:r>
      <w:r w:rsidR="00B648B1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LØNNET)</w:t>
      </w:r>
    </w:p>
    <w:p w14:paraId="33E4587C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Mellem praktiksted </w:t>
      </w:r>
    </w:p>
    <w:p w14:paraId="5A2355F3" w14:textId="77777777" w:rsidR="00B87AB5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Virksomhedsnavn: </w:t>
      </w:r>
      <w:r w:rsidR="00B5773B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   </w:t>
      </w:r>
    </w:p>
    <w:p w14:paraId="18A5415E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Adresse: </w:t>
      </w:r>
    </w:p>
    <w:p w14:paraId="16C970D1" w14:textId="77777777" w:rsidR="00C65788" w:rsidRPr="0028769D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CVR:</w:t>
      </w:r>
    </w:p>
    <w:p w14:paraId="48F9C835" w14:textId="04CE70EE" w:rsidR="00B9213D" w:rsidRPr="0028769D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Praktikvejleder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>: [Navn, titel og uddannelse]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318281A1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Mail:</w:t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Telefon: </w:t>
      </w:r>
    </w:p>
    <w:p w14:paraId="76B3D84C" w14:textId="77777777" w:rsidR="00B87AB5" w:rsidRPr="00B9213D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6C7DE181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og praktikant </w:t>
      </w:r>
    </w:p>
    <w:p w14:paraId="3441027B" w14:textId="77777777" w:rsidR="00B87AB5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Navn: </w:t>
      </w:r>
    </w:p>
    <w:p w14:paraId="3D0902D3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Uddannelse: </w:t>
      </w:r>
    </w:p>
    <w:p w14:paraId="1DBE1FD6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Semester under praktikken: </w:t>
      </w:r>
    </w:p>
    <w:p w14:paraId="21D81DA6" w14:textId="0A171BFE" w:rsidR="00B9213D" w:rsidRPr="0028769D" w:rsidRDefault="00B9213D" w:rsidP="00DE2BE3">
      <w:pPr>
        <w:tabs>
          <w:tab w:val="left" w:pos="1304"/>
          <w:tab w:val="left" w:pos="2608"/>
          <w:tab w:val="left" w:pos="7305"/>
        </w:tabs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Mail: </w:t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Telefon: </w:t>
      </w:r>
      <w:r w:rsidR="00DE2BE3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</w:p>
    <w:p w14:paraId="7AF63906" w14:textId="77777777" w:rsidR="00F54705" w:rsidRPr="0028769D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3CBCD852" w14:textId="77777777" w:rsidR="004F69B3" w:rsidRPr="0028769D" w:rsidRDefault="00EE0ECF" w:rsidP="004F69B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indgås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følgende aftale om </w:t>
      </w:r>
      <w:r w:rsidR="000169D0">
        <w:rPr>
          <w:rFonts w:ascii="Studio 6 Office" w:eastAsia="Times New Roman" w:hAnsi="Studio 6 Office" w:cs="Times New Roman"/>
          <w:sz w:val="20"/>
          <w:szCs w:val="20"/>
          <w:lang w:eastAsia="da-DK"/>
        </w:rPr>
        <w:t>u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lønnet praktik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som led i uddannelsens obligatoriske uddannelses- og læringsdel.</w:t>
      </w:r>
    </w:p>
    <w:p w14:paraId="5B3ABEC2" w14:textId="77777777" w:rsidR="00F54705" w:rsidRPr="0028769D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6DDC584B" w14:textId="7FF8A9F9" w:rsidR="00203EA0" w:rsidRPr="00203EA0" w:rsidRDefault="00203EA0" w:rsidP="00203EA0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hAnsi="Studio 6 Office" w:cs="Calibri"/>
          <w:b/>
          <w:bCs/>
          <w:color w:val="000000"/>
          <w:sz w:val="20"/>
          <w:szCs w:val="20"/>
        </w:rPr>
        <w:t>1. Praktikperiode</w:t>
      </w:r>
      <w:r>
        <w:rPr>
          <w:rFonts w:ascii="Cambria" w:hAnsi="Cambria" w:cs="Calibri"/>
          <w:b/>
          <w:bCs/>
          <w:color w:val="000000"/>
          <w:sz w:val="20"/>
          <w:szCs w:val="20"/>
        </w:rPr>
        <w:t> </w:t>
      </w:r>
    </w:p>
    <w:p w14:paraId="1AEDB87F" w14:textId="319D13DA" w:rsidR="00203EA0" w:rsidRDefault="00203EA0" w:rsidP="00203EA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tudio 6 Office" w:hAnsi="Studio 6 Office" w:cs="Calibri"/>
          <w:color w:val="000000"/>
          <w:sz w:val="20"/>
          <w:szCs w:val="20"/>
        </w:rPr>
        <w:t>1.1. Praktikanten tiltræder: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 xml:space="preserve">[indsæt 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dd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/md/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år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]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</w:rPr>
        <w:t>og fratræder: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 xml:space="preserve">[indsæt 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dd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/md/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år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].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</w:rPr>
        <w:t>Praktikperioden er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</w:rPr>
        <w:t xml:space="preserve">som udgangspunkt 6 måneder inklusiv 2,5 ugers ferie og inkl. 1 uge afsat til 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</w:rPr>
        <w:t>praktikopgveskrivning</w:t>
      </w:r>
      <w:proofErr w:type="spellEnd"/>
      <w:r>
        <w:rPr>
          <w:rFonts w:ascii="Studio 6 Office" w:hAnsi="Studio 6 Office" w:cs="Calibri"/>
          <w:color w:val="000000"/>
          <w:sz w:val="20"/>
          <w:szCs w:val="20"/>
        </w:rPr>
        <w:t>, med et gennemsnitligt timetal på 37timer om ugen.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A2C522A" w14:textId="019DA6C1" w:rsidR="00B87AB5" w:rsidRPr="00203EA0" w:rsidRDefault="00203EA0" w:rsidP="00203EA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1590952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2. Praktiksted </w:t>
      </w:r>
    </w:p>
    <w:p w14:paraId="0FC7767E" w14:textId="77777777" w:rsid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2.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</w:t>
      </w:r>
      <w:r w:rsidR="000169D0">
        <w:rPr>
          <w:rFonts w:ascii="Studio 6 Office" w:eastAsia="Times New Roman" w:hAnsi="Studio 6 Office" w:cs="Times New Roman"/>
          <w:sz w:val="20"/>
          <w:szCs w:val="20"/>
          <w:lang w:eastAsia="da-DK"/>
        </w:rPr>
        <w:t>stedets adresse er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: 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adresse</w:t>
      </w:r>
      <w:r w:rsidR="002C201C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 </w:t>
      </w:r>
      <w:r w:rsidR="002C201C" w:rsidRPr="0028769D">
        <w:rPr>
          <w:rFonts w:ascii="Studio 6 Office" w:hAnsi="Studio 6 Office" w:cs="Arial"/>
          <w:sz w:val="20"/>
          <w:szCs w:val="20"/>
          <w:highlight w:val="yellow"/>
        </w:rPr>
        <w:t xml:space="preserve">for </w:t>
      </w:r>
      <w:r w:rsidR="000169D0">
        <w:rPr>
          <w:rFonts w:ascii="Studio 6 Office" w:hAnsi="Studio 6 Office" w:cs="Arial"/>
          <w:sz w:val="20"/>
          <w:szCs w:val="20"/>
          <w:highlight w:val="yellow"/>
        </w:rPr>
        <w:t>praktiksted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B5773B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7219823B" w14:textId="77777777" w:rsidR="005E4FD9" w:rsidRDefault="005E4FD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57A6160E" w14:textId="77777777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3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Betingelser for aftale om ulønnet praktik </w:t>
      </w:r>
    </w:p>
    <w:p w14:paraId="19A90469" w14:textId="4137F75C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3.1. Praktikanten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P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må ikke 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erstatte ordinær lønnet arbejdskraft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på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Praktikstedet.</w:t>
      </w:r>
    </w:p>
    <w:p w14:paraId="041AE426" w14:textId="77777777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16AF3B88" w14:textId="0BDE362D" w:rsidR="005E4FD9" w:rsidRDefault="005E4FD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3.2. Praktikanten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er ikke omfattet af en instruktionsbeføjelse</w:t>
      </w:r>
      <w:r w:rsidR="00987337">
        <w:rPr>
          <w:rFonts w:ascii="Studio 6 Office" w:eastAsia="Times New Roman" w:hAnsi="Studio 6 Office" w:cs="Times New Roman"/>
          <w:sz w:val="20"/>
          <w:szCs w:val="20"/>
          <w:lang w:eastAsia="da-DK"/>
        </w:rPr>
        <w:t>,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dermed heller ikke et ansættelsesforhold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5980C2F6" w14:textId="3BC4406B" w:rsidR="00987337" w:rsidRDefault="009873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4C94484B" w14:textId="3E6EBA26" w:rsidR="00987337" w:rsidRPr="0028769D" w:rsidRDefault="00936F56" w:rsidP="00987337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4. </w:t>
      </w:r>
      <w:r w:rsidR="00987337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Arbejdstid</w:t>
      </w:r>
    </w:p>
    <w:p w14:paraId="6FA632CB" w14:textId="3A4AA5AF" w:rsidR="00987337" w:rsidRPr="0028769D" w:rsidRDefault="00936F56" w:rsidP="00987337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4</w:t>
      </w:r>
      <w:r w:rsidR="009873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.1 Den normale gennemsnitlige arbejdstid er 37 timer pr. uge inkl. 1⁄2 times daglig spisepause.</w:t>
      </w:r>
    </w:p>
    <w:p w14:paraId="55F795DF" w14:textId="1B195439" w:rsidR="00987337" w:rsidRDefault="00936F56" w:rsidP="00987337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4</w:t>
      </w:r>
      <w:r w:rsidR="00987337" w:rsidRPr="0028769D">
        <w:rPr>
          <w:rFonts w:ascii="Studio 6 Office" w:hAnsi="Studio 6 Office"/>
          <w:sz w:val="20"/>
          <w:szCs w:val="20"/>
        </w:rPr>
        <w:t xml:space="preserve">.2 Arbejdstiden placeres som udgangspunkt mellem kl. 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>[indsæt klokkeslæt]</w:t>
      </w:r>
      <w:r w:rsidR="00987337" w:rsidRPr="0028769D">
        <w:rPr>
          <w:rFonts w:ascii="Studio 6 Office" w:hAnsi="Studio 6 Office"/>
          <w:sz w:val="20"/>
          <w:szCs w:val="20"/>
        </w:rPr>
        <w:t xml:space="preserve"> og kl. 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>[indsæt klokkesl</w:t>
      </w:r>
      <w:r w:rsidR="003D3FE4">
        <w:rPr>
          <w:rFonts w:ascii="Studio 6 Office" w:hAnsi="Studio 6 Office"/>
          <w:sz w:val="20"/>
          <w:szCs w:val="20"/>
          <w:highlight w:val="yellow"/>
        </w:rPr>
        <w:t>e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>t]</w:t>
      </w:r>
      <w:r w:rsidR="00987337" w:rsidRPr="0028769D">
        <w:rPr>
          <w:rFonts w:ascii="Studio 6 Office" w:hAnsi="Studio 6 Office"/>
          <w:sz w:val="20"/>
          <w:szCs w:val="20"/>
        </w:rPr>
        <w:t xml:space="preserve">, </w:t>
      </w:r>
      <w:r w:rsidR="00987337" w:rsidRPr="0028769D">
        <w:rPr>
          <w:rFonts w:ascii="Studio 6 Office" w:hAnsi="Studio 6 Office" w:cs="Calibri"/>
          <w:sz w:val="20"/>
          <w:szCs w:val="20"/>
        </w:rPr>
        <w:t>idet arbejdstiden placeres under hensyntagen til uddannelsesaktiviteter og vejledningsaktiviteter på højskolen.</w:t>
      </w:r>
    </w:p>
    <w:p w14:paraId="3F4D0F18" w14:textId="1ADA8423" w:rsidR="001639BA" w:rsidRPr="0028769D" w:rsidRDefault="00764CA8" w:rsidP="00987337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 xml:space="preserve">4.3 </w:t>
      </w:r>
      <w:r w:rsidR="00DD19FF">
        <w:rPr>
          <w:rFonts w:ascii="Studio 6 Office" w:hAnsi="Studio 6 Office" w:cs="Calibri"/>
          <w:sz w:val="20"/>
          <w:szCs w:val="20"/>
        </w:rPr>
        <w:t>Som en del af praktikforløbet kan p</w:t>
      </w:r>
      <w:r>
        <w:rPr>
          <w:rFonts w:ascii="Studio 6 Office" w:hAnsi="Studio 6 Office" w:cs="Calibri"/>
          <w:sz w:val="20"/>
          <w:szCs w:val="20"/>
        </w:rPr>
        <w:t xml:space="preserve">raktikanten </w:t>
      </w:r>
      <w:r w:rsidR="00E71A78">
        <w:rPr>
          <w:rFonts w:ascii="Studio 6 Office" w:hAnsi="Studio 6 Office" w:cs="Calibri"/>
          <w:sz w:val="20"/>
          <w:szCs w:val="20"/>
        </w:rPr>
        <w:t xml:space="preserve">i arbejdstiden </w:t>
      </w:r>
      <w:r w:rsidR="00235959">
        <w:rPr>
          <w:rFonts w:ascii="Studio 6 Office" w:hAnsi="Studio 6 Office" w:cs="Calibri"/>
          <w:sz w:val="20"/>
          <w:szCs w:val="20"/>
        </w:rPr>
        <w:t>deltage</w:t>
      </w:r>
      <w:r w:rsidR="00DD19FF">
        <w:rPr>
          <w:rFonts w:ascii="Studio 6 Office" w:hAnsi="Studio 6 Office" w:cs="Calibri"/>
          <w:sz w:val="20"/>
          <w:szCs w:val="20"/>
        </w:rPr>
        <w:t xml:space="preserve"> </w:t>
      </w:r>
      <w:r>
        <w:rPr>
          <w:rFonts w:ascii="Studio 6 Office" w:hAnsi="Studio 6 Office" w:cs="Calibri"/>
          <w:sz w:val="20"/>
          <w:szCs w:val="20"/>
        </w:rPr>
        <w:t>i</w:t>
      </w:r>
      <w:r w:rsidR="00ED48ED">
        <w:rPr>
          <w:rFonts w:ascii="Studio 6 Office" w:hAnsi="Studio 6 Office" w:cs="Calibri"/>
          <w:sz w:val="20"/>
          <w:szCs w:val="20"/>
        </w:rPr>
        <w:t xml:space="preserve"> </w:t>
      </w:r>
      <w:r w:rsidR="0082048E">
        <w:rPr>
          <w:rFonts w:ascii="Studio 6 Office" w:hAnsi="Studio 6 Office" w:cs="Calibri"/>
          <w:sz w:val="20"/>
          <w:szCs w:val="20"/>
        </w:rPr>
        <w:t xml:space="preserve">to </w:t>
      </w:r>
      <w:r w:rsidR="00ED48ED">
        <w:rPr>
          <w:rFonts w:ascii="Studio 6 Office" w:hAnsi="Studio 6 Office" w:cs="Calibri"/>
          <w:sz w:val="20"/>
          <w:szCs w:val="20"/>
        </w:rPr>
        <w:t>møder</w:t>
      </w:r>
      <w:r w:rsidR="00F11B68">
        <w:rPr>
          <w:rFonts w:ascii="Studio 6 Office" w:hAnsi="Studio 6 Office" w:cs="Calibri"/>
          <w:sz w:val="20"/>
          <w:szCs w:val="20"/>
        </w:rPr>
        <w:t xml:space="preserve"> om eksamensopgaven</w:t>
      </w:r>
      <w:r w:rsidR="00ED48ED">
        <w:rPr>
          <w:rFonts w:ascii="Studio 6 Office" w:hAnsi="Studio 6 Office" w:cs="Calibri"/>
          <w:sz w:val="20"/>
          <w:szCs w:val="20"/>
        </w:rPr>
        <w:t xml:space="preserve"> arrangeret af</w:t>
      </w:r>
      <w:r w:rsidR="00F11B68">
        <w:rPr>
          <w:rFonts w:ascii="Studio 6 Office" w:hAnsi="Studio 6 Office" w:cs="Calibri"/>
          <w:sz w:val="20"/>
          <w:szCs w:val="20"/>
        </w:rPr>
        <w:t xml:space="preserve"> </w:t>
      </w:r>
      <w:r w:rsidR="00DD19FF">
        <w:rPr>
          <w:rFonts w:ascii="Studio 6 Office" w:hAnsi="Studio 6 Office" w:cs="Calibri"/>
          <w:sz w:val="20"/>
          <w:szCs w:val="20"/>
        </w:rPr>
        <w:t>DMJX</w:t>
      </w:r>
      <w:r w:rsidR="00A9389C">
        <w:rPr>
          <w:rFonts w:ascii="Studio 6 Office" w:hAnsi="Studio 6 Office" w:cs="Calibri"/>
          <w:sz w:val="20"/>
          <w:szCs w:val="20"/>
        </w:rPr>
        <w:t xml:space="preserve"> og afsætte 1 uge til eksamensopgaveskrivning</w:t>
      </w:r>
      <w:r w:rsidR="0082048E">
        <w:rPr>
          <w:rFonts w:ascii="Studio 6 Office" w:hAnsi="Studio 6 Office" w:cs="Calibri"/>
          <w:sz w:val="20"/>
          <w:szCs w:val="20"/>
        </w:rPr>
        <w:t xml:space="preserve"> uden </w:t>
      </w:r>
      <w:r w:rsidR="009B528E">
        <w:rPr>
          <w:rFonts w:ascii="Studio 6 Office" w:hAnsi="Studio 6 Office" w:cs="Calibri"/>
          <w:sz w:val="20"/>
          <w:szCs w:val="20"/>
        </w:rPr>
        <w:t>ferieafkortning</w:t>
      </w:r>
      <w:r w:rsidR="00DD19FF">
        <w:rPr>
          <w:rFonts w:ascii="Studio 6 Office" w:hAnsi="Studio 6 Office" w:cs="Calibri"/>
          <w:sz w:val="20"/>
          <w:szCs w:val="20"/>
        </w:rPr>
        <w:t>.</w:t>
      </w:r>
      <w:r w:rsidR="00ED48ED">
        <w:rPr>
          <w:rFonts w:ascii="Studio 6 Office" w:hAnsi="Studio 6 Office" w:cs="Calibri"/>
          <w:sz w:val="20"/>
          <w:szCs w:val="20"/>
        </w:rPr>
        <w:t xml:space="preserve"> </w:t>
      </w:r>
      <w:r>
        <w:rPr>
          <w:rFonts w:ascii="Studio 6 Office" w:hAnsi="Studio 6 Office" w:cs="Calibri"/>
          <w:sz w:val="20"/>
          <w:szCs w:val="20"/>
        </w:rPr>
        <w:t xml:space="preserve"> </w:t>
      </w:r>
    </w:p>
    <w:p w14:paraId="72E815AB" w14:textId="23CFA777" w:rsidR="00987337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4</w:t>
      </w:r>
      <w:r w:rsidR="009873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D772EC">
        <w:rPr>
          <w:rFonts w:ascii="Studio 6 Office" w:eastAsia="Times New Roman" w:hAnsi="Studio 6 Office" w:cs="Times New Roman"/>
          <w:sz w:val="20"/>
          <w:szCs w:val="20"/>
          <w:lang w:eastAsia="da-DK"/>
        </w:rPr>
        <w:t>4</w:t>
      </w:r>
      <w:r w:rsidR="009873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 Praktikanten har efter aftale med praktikstedet ret til at afspadsere den arbejdstid, der overstiger 37 timer pr. uge.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>Som udgangspunkt giver en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time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>s overarbejde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en times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afspadsering medmindre andet aftales. </w:t>
      </w:r>
    </w:p>
    <w:p w14:paraId="047BFC4F" w14:textId="05343C5E" w:rsidR="00936F56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4.</w:t>
      </w:r>
      <w:r w:rsidR="00D772EC">
        <w:rPr>
          <w:rFonts w:ascii="Studio 6 Office" w:eastAsia="Times New Roman" w:hAnsi="Studio 6 Office" w:cs="Times New Roman"/>
          <w:sz w:val="20"/>
          <w:szCs w:val="20"/>
          <w:lang w:eastAsia="da-DK"/>
        </w:rPr>
        <w:t>5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Ved sygdom kontaktes 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person]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på følgende måde 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kommunikationsform, tidspunkt eller </w:t>
      </w:r>
      <w:r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øvrige forhold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5B8B8CF2" w14:textId="77777777" w:rsidR="00A86159" w:rsidRPr="0028769D" w:rsidRDefault="00A8615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13AB1721" w14:textId="24972824" w:rsidR="005E4FD9" w:rsidRPr="0028769D" w:rsidRDefault="00936F56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A86159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Løn</w:t>
      </w:r>
      <w:r w:rsidR="005E4FD9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, kompensation &amp; forsikring</w:t>
      </w:r>
    </w:p>
    <w:p w14:paraId="7947478C" w14:textId="4E4F98AB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hAnsi="Studio 6 Office"/>
          <w:sz w:val="20"/>
          <w:szCs w:val="20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.1. Praktikken er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u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lønnet.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Praktikstedet kan 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 xml:space="preserve">frivilligt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vælge at give praktikanten en </w:t>
      </w:r>
      <w:r w:rsidR="005E4FD9" w:rsidRPr="000169D0">
        <w:rPr>
          <w:rFonts w:ascii="Studio 6 Office" w:eastAsia="Times New Roman" w:hAnsi="Studio 6 Office"/>
          <w:sz w:val="20"/>
          <w:szCs w:val="20"/>
          <w:lang w:eastAsia="da-DK"/>
        </w:rPr>
        <w:t>erkendtlighed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.</w:t>
      </w:r>
      <w:r>
        <w:rPr>
          <w:rFonts w:ascii="Studio 6 Office" w:eastAsia="Times New Roman" w:hAnsi="Studio 6 Office"/>
          <w:sz w:val="20"/>
          <w:szCs w:val="20"/>
          <w:lang w:eastAsia="da-DK"/>
        </w:rPr>
        <w:t xml:space="preserve"> </w:t>
      </w:r>
      <w:r w:rsidR="005E4FD9" w:rsidRPr="000169D0">
        <w:rPr>
          <w:rFonts w:ascii="Studio 6 Office" w:eastAsia="Times New Roman" w:hAnsi="Studio 6 Office"/>
          <w:sz w:val="20"/>
          <w:szCs w:val="20"/>
          <w:lang w:eastAsia="da-DK"/>
        </w:rPr>
        <w:t>Beløbet må ikke være højere end svarende til op til 3.000 kr. om måneden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. Erkendtligheden 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>vil være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 skattepligtig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 xml:space="preserve"> for Praktikanten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.</w:t>
      </w:r>
    </w:p>
    <w:p w14:paraId="3E90B3DB" w14:textId="5EA0AED0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eastAsia="Times New Roman" w:hAnsi="Studio 6 Office"/>
          <w:sz w:val="20"/>
          <w:szCs w:val="20"/>
          <w:lang w:eastAsia="da-DK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.2.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Evt. erkendtlighed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 vil blive indsat på Praktikantens NemKonto.</w:t>
      </w:r>
    </w:p>
    <w:p w14:paraId="5050A4E9" w14:textId="555F4178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>.3.</w:t>
      </w:r>
      <w:r w:rsidR="005E4FD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E4FD9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Følgende udgifter refunderes efter aftale med praktikstedet: </w:t>
      </w:r>
      <w:r w:rsidR="005E4FD9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fx transportudgifter, frokost, kurser mv.]</w:t>
      </w:r>
    </w:p>
    <w:p w14:paraId="40D35C01" w14:textId="17269136" w:rsidR="005E4FD9" w:rsidRPr="0028769D" w:rsidRDefault="00936F56" w:rsidP="005E4FD9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5</w:t>
      </w:r>
      <w:r w:rsidR="005E4FD9" w:rsidRPr="0028769D">
        <w:rPr>
          <w:rFonts w:ascii="Studio 6 Office" w:hAnsi="Studio 6 Office"/>
          <w:sz w:val="20"/>
          <w:szCs w:val="20"/>
        </w:rPr>
        <w:t>.</w:t>
      </w:r>
      <w:r w:rsidR="005E4FD9">
        <w:rPr>
          <w:rFonts w:ascii="Studio 6 Office" w:hAnsi="Studio 6 Office"/>
          <w:sz w:val="20"/>
          <w:szCs w:val="20"/>
        </w:rPr>
        <w:t>4</w:t>
      </w:r>
      <w:r w:rsidR="005E4FD9" w:rsidRPr="0028769D">
        <w:rPr>
          <w:rFonts w:ascii="Studio 6 Office" w:hAnsi="Studio 6 Office"/>
          <w:sz w:val="20"/>
          <w:szCs w:val="20"/>
        </w:rPr>
        <w:t xml:space="preserve">. </w:t>
      </w:r>
      <w:r w:rsidR="00D0729A" w:rsidRPr="0028769D">
        <w:rPr>
          <w:rFonts w:ascii="Studio 6 Office" w:hAnsi="Studio 6 Office" w:cs="Calibri"/>
          <w:sz w:val="20"/>
          <w:szCs w:val="20"/>
        </w:rPr>
        <w:t xml:space="preserve">Praktikanten er under ansættelsen omfattet af praktikstedets arbejdsskadeforsikring og evt. andre forsikringer på lige fod med andre ansatte. </w:t>
      </w:r>
    </w:p>
    <w:p w14:paraId="077D78A5" w14:textId="77777777" w:rsidR="00F04F37" w:rsidRPr="00B9213D" w:rsidRDefault="00F04F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38A0317" w14:textId="3C7C3D09" w:rsidR="00B9213D" w:rsidRP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6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987337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Formål</w:t>
      </w:r>
      <w:r w:rsidR="00987337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 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og læringsplan </w:t>
      </w:r>
    </w:p>
    <w:p w14:paraId="10A58F8E" w14:textId="6339C00D" w:rsidR="00B9213D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.1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Formålet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med praktikforløbet er at give 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faglig erfaring og kompetencer samt organisatorisk og personlig viden </w:t>
      </w:r>
      <w:r w:rsidR="00B9213D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om 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de arbejdsfunktioner og 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den 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>professionel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>le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etik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som </w:t>
      </w:r>
      <w:r w:rsidR="00F04F37" w:rsidRPr="00FB25E8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</w:t>
      </w:r>
      <w:r w:rsidR="00B9213D" w:rsidRPr="00FB25E8">
        <w:rPr>
          <w:rFonts w:ascii="Studio 6 Office" w:eastAsia="Times New Roman" w:hAnsi="Studio 6 Office" w:cs="Times New Roman"/>
          <w:sz w:val="20"/>
          <w:szCs w:val="20"/>
          <w:lang w:eastAsia="da-DK"/>
        </w:rPr>
        <w:t>uddannes til.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3A80FA5A" w14:textId="447751D1" w:rsidR="00C65788" w:rsidRPr="0028769D" w:rsidRDefault="00936F56" w:rsidP="00C65788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6</w:t>
      </w:r>
      <w:r w:rsidR="00B9213D" w:rsidRPr="0028769D">
        <w:rPr>
          <w:rFonts w:ascii="Studio 6 Office" w:hAnsi="Studio 6 Office"/>
          <w:sz w:val="20"/>
          <w:szCs w:val="20"/>
        </w:rPr>
        <w:t>.2</w:t>
      </w:r>
      <w:r w:rsidR="007019C8">
        <w:rPr>
          <w:rFonts w:ascii="Studio 6 Office" w:hAnsi="Studio 6 Office"/>
          <w:sz w:val="20"/>
          <w:szCs w:val="20"/>
        </w:rPr>
        <w:t>.</w:t>
      </w:r>
      <w:r w:rsidR="00B9213D" w:rsidRPr="0028769D">
        <w:rPr>
          <w:rFonts w:ascii="Studio 6 Office" w:hAnsi="Studio 6 Office"/>
          <w:sz w:val="20"/>
          <w:szCs w:val="20"/>
        </w:rPr>
        <w:t xml:space="preserve"> 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På praktikstedet er det </w:t>
      </w:r>
      <w:r w:rsidR="0025458F" w:rsidRPr="0028769D">
        <w:rPr>
          <w:rFonts w:ascii="Studio 6 Office" w:hAnsi="Studio 6 Office" w:cs="Calibri"/>
          <w:sz w:val="20"/>
          <w:szCs w:val="20"/>
        </w:rPr>
        <w:t>Praktikvejleders ansvar</w:t>
      </w:r>
      <w:r w:rsidR="00C65788" w:rsidRPr="0028769D">
        <w:rPr>
          <w:rFonts w:ascii="Studio 6 Office" w:hAnsi="Studio 6 Office" w:cs="Calibri"/>
          <w:sz w:val="20"/>
          <w:szCs w:val="20"/>
        </w:rPr>
        <w:t>, at praktikopholdet indeholder et tilstrækkeligt uddannelsesindhold</w:t>
      </w:r>
      <w:r w:rsidR="00AA5264" w:rsidRPr="0028769D">
        <w:rPr>
          <w:rFonts w:ascii="Studio 6 Office" w:hAnsi="Studio 6 Office" w:cs="Calibri"/>
          <w:sz w:val="20"/>
          <w:szCs w:val="20"/>
        </w:rPr>
        <w:t xml:space="preserve">, som beskrevet i pkt. </w:t>
      </w:r>
      <w:r>
        <w:rPr>
          <w:rFonts w:ascii="Studio 6 Office" w:hAnsi="Studio 6 Office" w:cs="Calibri"/>
          <w:sz w:val="20"/>
          <w:szCs w:val="20"/>
        </w:rPr>
        <w:t>6</w:t>
      </w:r>
      <w:r w:rsidR="00AA5264" w:rsidRPr="0028769D">
        <w:rPr>
          <w:rFonts w:ascii="Studio 6 Office" w:hAnsi="Studio 6 Office" w:cs="Calibri"/>
          <w:sz w:val="20"/>
          <w:szCs w:val="20"/>
        </w:rPr>
        <w:t>.4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. </w:t>
      </w:r>
    </w:p>
    <w:p w14:paraId="01111847" w14:textId="666ED65D" w:rsidR="00C65788" w:rsidRPr="0028769D" w:rsidRDefault="00936F56" w:rsidP="00C65788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lastRenderedPageBreak/>
        <w:t>6</w:t>
      </w:r>
      <w:r w:rsidR="00C65788" w:rsidRPr="0028769D">
        <w:rPr>
          <w:rFonts w:ascii="Studio 6 Office" w:hAnsi="Studio 6 Office"/>
          <w:sz w:val="20"/>
          <w:szCs w:val="20"/>
        </w:rPr>
        <w:t xml:space="preserve">.3. 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Praktikstedet tilstræber en vis </w:t>
      </w:r>
      <w:r w:rsidR="0058172F" w:rsidRPr="0010210A">
        <w:rPr>
          <w:rFonts w:ascii="Studio 6 Office" w:hAnsi="Studio 6 Office" w:cs="Calibri"/>
          <w:sz w:val="20"/>
          <w:szCs w:val="20"/>
        </w:rPr>
        <w:t>udvikling i opgaver og ansvar over tid</w:t>
      </w:r>
      <w:r w:rsidR="0058172F" w:rsidRPr="0058172F">
        <w:rPr>
          <w:rFonts w:ascii="Studio 6 Office" w:hAnsi="Studio 6 Office" w:cs="Calibri"/>
          <w:sz w:val="20"/>
          <w:szCs w:val="20"/>
        </w:rPr>
        <w:t xml:space="preserve"> </w:t>
      </w:r>
      <w:r w:rsidR="00B5773B" w:rsidRPr="0058172F">
        <w:rPr>
          <w:rFonts w:ascii="Studio 6 Office" w:hAnsi="Studio 6 Office" w:cs="Calibri"/>
          <w:sz w:val="20"/>
          <w:szCs w:val="20"/>
        </w:rPr>
        <w:t>sådan</w:t>
      </w:r>
      <w:r w:rsidR="00C65788" w:rsidRPr="0058172F">
        <w:rPr>
          <w:rFonts w:ascii="Studio 6 Office" w:hAnsi="Studio 6 Office" w:cs="Calibri"/>
          <w:sz w:val="20"/>
          <w:szCs w:val="20"/>
        </w:rPr>
        <w:t xml:space="preserve">, at </w:t>
      </w:r>
      <w:r w:rsidR="00B5773B" w:rsidRPr="0058172F">
        <w:rPr>
          <w:rFonts w:ascii="Studio 6 Office" w:hAnsi="Studio 6 Office" w:cs="Calibri"/>
          <w:sz w:val="20"/>
          <w:szCs w:val="20"/>
        </w:rPr>
        <w:t>P</w:t>
      </w:r>
      <w:r w:rsidR="00C65788" w:rsidRPr="0058172F">
        <w:rPr>
          <w:rFonts w:ascii="Studio 6 Office" w:hAnsi="Studio 6 Office" w:cs="Calibri"/>
          <w:sz w:val="20"/>
          <w:szCs w:val="20"/>
        </w:rPr>
        <w:t xml:space="preserve">raktikanten bliver bekendt med flere </w:t>
      </w:r>
      <w:r w:rsidR="0058172F" w:rsidRPr="0010210A">
        <w:rPr>
          <w:rFonts w:ascii="Studio 6 Office" w:hAnsi="Studio 6 Office" w:cs="Calibri"/>
          <w:sz w:val="20"/>
          <w:szCs w:val="20"/>
        </w:rPr>
        <w:t xml:space="preserve">arbejdsfunktioner og </w:t>
      </w:r>
      <w:r w:rsidR="0049410F" w:rsidRPr="0058172F">
        <w:rPr>
          <w:rFonts w:ascii="Studio 6 Office" w:hAnsi="Studio 6 Office" w:cs="Calibri"/>
          <w:sz w:val="20"/>
          <w:szCs w:val="20"/>
        </w:rPr>
        <w:t>-</w:t>
      </w:r>
      <w:r w:rsidR="00B5773B" w:rsidRPr="0028769D">
        <w:rPr>
          <w:rFonts w:ascii="Studio 6 Office" w:hAnsi="Studio 6 Office" w:cs="Calibri"/>
          <w:sz w:val="20"/>
          <w:szCs w:val="20"/>
        </w:rPr>
        <w:t>områder</w:t>
      </w:r>
      <w:r w:rsidR="0058172F">
        <w:rPr>
          <w:rFonts w:ascii="Studio 6 Office" w:hAnsi="Studio 6 Office" w:cs="Calibri"/>
          <w:sz w:val="20"/>
          <w:szCs w:val="20"/>
        </w:rPr>
        <w:t>, jf. læringsplanen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. </w:t>
      </w:r>
    </w:p>
    <w:p w14:paraId="07DD1D82" w14:textId="39343995" w:rsidR="00C65788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.4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De konkrete læringsm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å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l og opgaver skal aftales i en individuel læringsplan. Læringsplanen anses for en del af kontrakten. Det er praktikantens ansvar at uploade </w:t>
      </w:r>
      <w:r w:rsidR="006A693E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Praktikaftale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læringsplan</w:t>
      </w:r>
      <w:r w:rsidR="00152D8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til tiden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i højskolens system. </w:t>
      </w:r>
    </w:p>
    <w:p w14:paraId="48C1C32B" w14:textId="460CB549" w:rsid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5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 og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raktikvejleder evaluerer 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praktikken 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>[indsæt</w:t>
      </w:r>
      <w:r w:rsidR="00B5773B" w:rsidRPr="0028769D">
        <w:rPr>
          <w:rFonts w:ascii="Studio 6 Office" w:hAnsi="Studio 6 Office" w:cs="Calibri"/>
          <w:sz w:val="20"/>
          <w:szCs w:val="20"/>
          <w:highlight w:val="yellow"/>
        </w:rPr>
        <w:t>: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 xml:space="preserve"> </w:t>
      </w:r>
      <w:r w:rsidR="00A2061C">
        <w:rPr>
          <w:rFonts w:ascii="Studio 6 Office" w:hAnsi="Studio 6 Office" w:cs="Calibri"/>
          <w:sz w:val="20"/>
          <w:szCs w:val="20"/>
          <w:highlight w:val="yellow"/>
        </w:rPr>
        <w:t>hver x uge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>]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og reviderer om nødvendigt opgaver og læringsplan. Se bilag 1. </w:t>
      </w:r>
    </w:p>
    <w:p w14:paraId="4C691DC7" w14:textId="606BDA0E" w:rsidR="00B87AB5" w:rsidRDefault="00BC294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6.6. 3.6. Praktikstedet skal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udfylde en praktikerklæring ved praktikforløbets afslutning, som dokumentation for at </w:t>
      </w:r>
      <w:r w:rsidRPr="00BF7499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har gennemført forløbet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Pr="00BF749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24993B7B" w14:textId="77777777" w:rsidR="00193A8E" w:rsidRPr="00193A8E" w:rsidRDefault="00193A8E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A832A8" w14:textId="5E5CFB9D" w:rsidR="00B9213D" w:rsidRP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7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Arbejdsforhold </w:t>
      </w:r>
      <w:r w:rsidR="0025458F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og -redskaber</w:t>
      </w:r>
    </w:p>
    <w:p w14:paraId="0AAC4F4B" w14:textId="302D9A5E" w:rsidR="00F04F37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AA526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="00AA526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Praktikstedet forpligter sig til at instruere 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om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virksomhedens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regler og rutiner, herunder sikkerhedsforhold, arbejds- og kommunikationsrutiner</w:t>
      </w:r>
      <w:r w:rsidR="00A86159">
        <w:rPr>
          <w:rFonts w:ascii="Studio 6 Office" w:eastAsia="Times New Roman" w:hAnsi="Studio 6 Office" w:cs="Times New Roman"/>
          <w:sz w:val="20"/>
          <w:szCs w:val="20"/>
          <w:lang w:eastAsia="da-DK"/>
        </w:rPr>
        <w:t>, såfremt Praktikanten skal følge disse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0F6AB841" w14:textId="77BBC5AD" w:rsidR="00AA5264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.2. 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skal i løbet af praktikperioden samle materiale til den refleksionsrapport, der udgør praktikeksamen. Det forventes, at praktikstedet bidrager til, at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får 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adgang til relevant viden</w:t>
      </w:r>
      <w:r w:rsidR="00DA56B0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37D0E67F" w14:textId="70937A92" w:rsidR="001863A3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3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Praktikstedet stiller følgende arbejdsredskaber til rådighed for Praktikanten: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arbejdsredskaber, fx mobil, </w:t>
      </w:r>
      <w:proofErr w:type="spellStart"/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laptop</w:t>
      </w:r>
      <w:proofErr w:type="spellEnd"/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2126EE5B" w14:textId="77777777" w:rsidR="001863A3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3FCC33ED" w14:textId="1AA59326" w:rsidR="001863A3" w:rsidRPr="0028769D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8</w:t>
      </w: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Ferie</w:t>
      </w:r>
    </w:p>
    <w:p w14:paraId="1CDC3521" w14:textId="1516D635" w:rsidR="001863A3" w:rsidRPr="00B9213D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hAnsi="Studio 6 Office" w:cs="Calibri"/>
          <w:sz w:val="20"/>
          <w:szCs w:val="20"/>
        </w:rPr>
        <w:t>8</w:t>
      </w:r>
      <w:r w:rsidRPr="0028769D">
        <w:rPr>
          <w:rFonts w:ascii="Studio 6 Office" w:hAnsi="Studio 6 Office" w:cs="Calibri"/>
          <w:sz w:val="20"/>
          <w:szCs w:val="20"/>
        </w:rPr>
        <w:t xml:space="preserve">.1. Praktikanten </w:t>
      </w:r>
      <w:r>
        <w:rPr>
          <w:rFonts w:ascii="Studio 6 Office" w:hAnsi="Studio 6 Office" w:cs="Calibri"/>
          <w:sz w:val="20"/>
          <w:szCs w:val="20"/>
        </w:rPr>
        <w:t xml:space="preserve">har ret til ferie. Ferien </w:t>
      </w:r>
      <w:r w:rsidRPr="0028769D">
        <w:rPr>
          <w:rFonts w:ascii="Studio 6 Office" w:hAnsi="Studio 6 Office" w:cs="Calibri"/>
          <w:sz w:val="20"/>
          <w:szCs w:val="20"/>
        </w:rPr>
        <w:t xml:space="preserve">er </w:t>
      </w:r>
      <w:r>
        <w:rPr>
          <w:rFonts w:ascii="Studio 6 Office" w:hAnsi="Studio 6 Office" w:cs="Calibri"/>
          <w:sz w:val="20"/>
          <w:szCs w:val="20"/>
        </w:rPr>
        <w:t xml:space="preserve">ikke </w:t>
      </w:r>
      <w:r w:rsidRPr="0028769D">
        <w:rPr>
          <w:rFonts w:ascii="Studio 6 Office" w:hAnsi="Studio 6 Office" w:cs="Calibri"/>
          <w:sz w:val="20"/>
          <w:szCs w:val="20"/>
        </w:rPr>
        <w:t>omfattet af ferieloven</w:t>
      </w:r>
      <w:r>
        <w:rPr>
          <w:rFonts w:ascii="Studio 6 Office" w:hAnsi="Studio 6 Office" w:cs="Calibri"/>
          <w:sz w:val="20"/>
          <w:szCs w:val="20"/>
        </w:rPr>
        <w:t xml:space="preserve"> og Praktikanten har ikke ret til feriegodtgørelse</w:t>
      </w:r>
      <w:r w:rsidRPr="0028769D">
        <w:rPr>
          <w:rFonts w:ascii="Studio 6 Office" w:hAnsi="Studio 6 Office" w:cs="Calibri"/>
          <w:sz w:val="20"/>
          <w:szCs w:val="20"/>
        </w:rPr>
        <w:t xml:space="preserve">. </w:t>
      </w:r>
    </w:p>
    <w:p w14:paraId="17F0D1FC" w14:textId="46EEFC58" w:rsidR="001863A3" w:rsidRDefault="001863A3" w:rsidP="001863A3">
      <w:pPr>
        <w:pStyle w:val="NormalWeb"/>
        <w:rPr>
          <w:rFonts w:ascii="Studio 6 Office" w:hAnsi="Studio 6 Office" w:cs="Calibri"/>
          <w:sz w:val="20"/>
          <w:szCs w:val="20"/>
        </w:rPr>
      </w:pPr>
    </w:p>
    <w:p w14:paraId="6622D36A" w14:textId="64D23710" w:rsidR="00B9213D" w:rsidRPr="007019C8" w:rsidRDefault="001863A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Fortrolighed </w:t>
      </w:r>
    </w:p>
    <w:p w14:paraId="611567EA" w14:textId="6F973CBF" w:rsidR="00B9213D" w:rsidRPr="00B9213D" w:rsidRDefault="001863A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.1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Praktikanten har tavshedspligt om den </w:t>
      </w:r>
      <w:r w:rsidR="0051053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fortrolige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viden, han/hun erhverver sig om praktikstedets interne forhold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, når der eksplicit gøres opmærksomt på, at der er tale om fortrolig viden eller det følger af oplysningernes karakter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I den forbindelse henledes opmærksomheden på markedsføringslovens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og lov om</w:t>
      </w:r>
      <w:r w:rsidR="00E5048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forretnings</w:t>
      </w:r>
      <w:r w:rsidR="00E50485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hemmeligheder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0D40771E" w14:textId="180266B9" w:rsidR="00680324" w:rsidRPr="00B9213D" w:rsidRDefault="001863A3" w:rsidP="00680324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.2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Fortroligheden gælder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ogsa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for uddannelsens praktikkoordinator samt for eksaminator og censor i forbindelse med den eksamen, 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skal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besta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for at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besta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praktikforløbet. </w:t>
      </w:r>
    </w:p>
    <w:p w14:paraId="7D267E14" w14:textId="2F2B7A16" w:rsidR="00680324" w:rsidRPr="0028769D" w:rsidRDefault="001863A3" w:rsidP="00680324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9</w:t>
      </w:r>
      <w:r w:rsidR="00680324" w:rsidRPr="0028769D">
        <w:rPr>
          <w:rFonts w:ascii="Studio 6 Office" w:hAnsi="Studio 6 Office" w:cs="Calibri"/>
          <w:sz w:val="20"/>
          <w:szCs w:val="20"/>
        </w:rPr>
        <w:t xml:space="preserve">.3. Praktikanten er berettiget til at anvende oplysninger og erfaringer, der er indsamlet under ansættelsen, i forbindelse med udarbejdelse af reflektionsrapporten og eksamen mv., herunder formidling heraf, som er en del af praktikantens studie. </w:t>
      </w:r>
    </w:p>
    <w:p w14:paraId="01B68AF2" w14:textId="77777777" w:rsidR="00E50485" w:rsidRPr="0028769D" w:rsidRDefault="00E50485" w:rsidP="00680324">
      <w:pPr>
        <w:pStyle w:val="NormalWeb"/>
        <w:rPr>
          <w:rFonts w:ascii="Studio 6 Office" w:hAnsi="Studio 6 Office"/>
          <w:sz w:val="20"/>
          <w:szCs w:val="20"/>
        </w:rPr>
      </w:pPr>
    </w:p>
    <w:p w14:paraId="52FD1B90" w14:textId="58668AEF" w:rsidR="00E50485" w:rsidRPr="00B9213D" w:rsidRDefault="00193A8E" w:rsidP="00E50485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br w:type="column"/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lastRenderedPageBreak/>
        <w:t>10</w:t>
      </w:r>
      <w:r w:rsidR="00E50485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proofErr w:type="spellStart"/>
      <w:r w:rsidR="00E50485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Immaterialrettigheder</w:t>
      </w:r>
      <w:proofErr w:type="spellEnd"/>
    </w:p>
    <w:p w14:paraId="53173F40" w14:textId="0AB8647B" w:rsidR="00E50485" w:rsidRPr="0028769D" w:rsidRDefault="00724DDD" w:rsidP="00E50485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.1. Praktikanten overdrager som udgangspunkt </w:t>
      </w:r>
      <w:r w:rsidR="00E73F5A">
        <w:rPr>
          <w:rFonts w:ascii="Studio 6 Office" w:hAnsi="Studio 6 Office" w:cs="Calibri"/>
          <w:sz w:val="20"/>
          <w:szCs w:val="20"/>
        </w:rPr>
        <w:t xml:space="preserve">ikke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ophavsretten til materiale, udarbejdet af praktikanten som led i praktikforløbet, </w:t>
      </w:r>
      <w:proofErr w:type="gramStart"/>
      <w:r w:rsidR="00E50485" w:rsidRPr="0028769D">
        <w:rPr>
          <w:rFonts w:ascii="Studio 6 Office" w:hAnsi="Studio 6 Office" w:cs="Calibri"/>
          <w:sz w:val="20"/>
          <w:szCs w:val="20"/>
        </w:rPr>
        <w:t>med mindre</w:t>
      </w:r>
      <w:proofErr w:type="gramEnd"/>
      <w:r w:rsidR="00E50485" w:rsidRPr="0028769D">
        <w:rPr>
          <w:rFonts w:ascii="Studio 6 Office" w:hAnsi="Studio 6 Office" w:cs="Calibri"/>
          <w:sz w:val="20"/>
          <w:szCs w:val="20"/>
        </w:rPr>
        <w:t xml:space="preserve"> andet aftales eksplicit. </w:t>
      </w:r>
    </w:p>
    <w:p w14:paraId="3DE26639" w14:textId="2A26830E" w:rsidR="00E50485" w:rsidRPr="0028769D" w:rsidRDefault="00724DDD" w:rsidP="00E50485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.2. Praktikanten vil </w:t>
      </w:r>
      <w:r w:rsidR="00E73F5A">
        <w:rPr>
          <w:rFonts w:ascii="Studio 6 Office" w:hAnsi="Studio 6 Office" w:cs="Calibri"/>
          <w:sz w:val="20"/>
          <w:szCs w:val="20"/>
        </w:rPr>
        <w:t xml:space="preserve">uanset evt. aftale efter pkt. </w:t>
      </w:r>
      <w:r w:rsidR="00203EA0">
        <w:rPr>
          <w:rFonts w:ascii="Studio 6 Office" w:hAnsi="Studio 6 Office" w:cs="Calibri"/>
          <w:sz w:val="20"/>
          <w:szCs w:val="20"/>
        </w:rPr>
        <w:t>10</w:t>
      </w:r>
      <w:r w:rsidR="00E73F5A">
        <w:rPr>
          <w:rFonts w:ascii="Studio 6 Office" w:hAnsi="Studio 6 Office" w:cs="Calibri"/>
          <w:sz w:val="20"/>
          <w:szCs w:val="20"/>
        </w:rPr>
        <w:t xml:space="preserve">.1.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kunne bruge materiale, som denne har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udarbejdet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i egen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fysiske eller digitale </w:t>
      </w:r>
      <w:r w:rsidR="00E50485" w:rsidRPr="0028769D">
        <w:rPr>
          <w:rFonts w:ascii="Studio 6 Office" w:hAnsi="Studio 6 Office" w:cs="Calibri"/>
          <w:sz w:val="20"/>
          <w:szCs w:val="20"/>
        </w:rPr>
        <w:t>porte folio.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 Praktikanten er selv ansvarlig for </w:t>
      </w:r>
      <w:r w:rsidR="0058172F">
        <w:rPr>
          <w:rFonts w:ascii="Studio 6 Office" w:hAnsi="Studio 6 Office" w:cs="Calibri"/>
          <w:sz w:val="20"/>
          <w:szCs w:val="20"/>
        </w:rPr>
        <w:t xml:space="preserve">indhentning af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eventuelle tredjeparts rettigheder. </w:t>
      </w:r>
    </w:p>
    <w:p w14:paraId="317868BB" w14:textId="20DB5B19" w:rsidR="00E50485" w:rsidRPr="0028769D" w:rsidRDefault="00724DDD" w:rsidP="00E50485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.3. Praktikanten vil under alle omstændigheder have ophavsretten til rapporter, projekter mv., som udarbejdes som et led i uddannelsesforløbet. </w:t>
      </w:r>
    </w:p>
    <w:p w14:paraId="7356A778" w14:textId="48ECDA45" w:rsidR="002C201C" w:rsidRDefault="00724DDD" w:rsidP="007019C8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>.</w:t>
      </w:r>
      <w:r w:rsidR="0028769D">
        <w:rPr>
          <w:rFonts w:ascii="Studio 6 Office" w:hAnsi="Studio 6 Office" w:cs="Calibri"/>
          <w:sz w:val="20"/>
          <w:szCs w:val="20"/>
        </w:rPr>
        <w:t>4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 </w:t>
      </w:r>
      <w:r w:rsidR="0028769D" w:rsidRPr="0028769D">
        <w:rPr>
          <w:rFonts w:ascii="Studio 6 Office" w:hAnsi="Studio 6 Office" w:cs="Calibri"/>
          <w:sz w:val="20"/>
          <w:szCs w:val="20"/>
        </w:rPr>
        <w:t>Såfremt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 praktikstedet ønsker at videreudnytte </w:t>
      </w:r>
      <w:r w:rsidR="008418F5">
        <w:rPr>
          <w:rFonts w:ascii="Studio 6 Office" w:hAnsi="Studio 6 Office" w:cs="Calibri"/>
          <w:sz w:val="20"/>
          <w:szCs w:val="20"/>
        </w:rPr>
        <w:t>materialet ud over til den forudsatte brug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, skal dette aftales eksplicit, i hvilken forbindelse honorering herfor </w:t>
      </w:r>
      <w:r w:rsidR="0028769D" w:rsidRPr="0028769D">
        <w:rPr>
          <w:rFonts w:ascii="Studio 6 Office" w:hAnsi="Studio 6 Office" w:cs="Calibri"/>
          <w:sz w:val="20"/>
          <w:szCs w:val="20"/>
        </w:rPr>
        <w:t>også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̊ aftales. </w:t>
      </w:r>
    </w:p>
    <w:p w14:paraId="5E63A91E" w14:textId="77777777" w:rsidR="007019C8" w:rsidRPr="00B9213D" w:rsidRDefault="007019C8" w:rsidP="007019C8">
      <w:pPr>
        <w:pStyle w:val="NormalWeb"/>
        <w:rPr>
          <w:rFonts w:ascii="Studio 6 Office" w:hAnsi="Studio 6 Office"/>
          <w:sz w:val="20"/>
          <w:szCs w:val="20"/>
        </w:rPr>
      </w:pPr>
    </w:p>
    <w:p w14:paraId="305BCDEC" w14:textId="26214CED" w:rsidR="008418F5" w:rsidRDefault="0028769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8418F5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GDPR</w:t>
      </w:r>
    </w:p>
    <w:p w14:paraId="182E4B6C" w14:textId="5D5C3CB6" w:rsidR="009E6BF7" w:rsidRPr="008418F5" w:rsidRDefault="008418F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.1.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DMJX bærer ikke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ansvaret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Praktikantens eventuelle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>behandling af personlysninger i forbindelse med praktikforløbet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medmindre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behandlingen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undtagelsesvist skal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>ske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efter uddannelsesstedets instruktion.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Hvis Praktikanten skal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behandle personoplysninger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for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bindelse med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praktikforløbet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,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instruerer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praktikstedet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i, hvordan persondata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skal behandles for at opfylde kravene hertil.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Praktikstedet</w:t>
      </w:r>
      <w:r w:rsidR="0098733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8172F" w:rsidRPr="00193A8E">
        <w:rPr>
          <w:rFonts w:ascii="Studio 6 Office" w:eastAsia="Times New Roman" w:hAnsi="Studio 6 Office" w:cs="Times New Roman"/>
          <w:sz w:val="20"/>
          <w:szCs w:val="20"/>
          <w:lang w:eastAsia="da-DK"/>
        </w:rPr>
        <w:t>bær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er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i så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fald</w:t>
      </w:r>
      <w:r w:rsidR="003539B4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data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ansvaret for Praktikantens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behandling af persondata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praktikperioden.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555D67A7" w14:textId="77777777" w:rsidR="007019C8" w:rsidRDefault="007019C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185075E5" w14:textId="18355ABF" w:rsidR="00747203" w:rsidRPr="000847F0" w:rsidRDefault="00747203" w:rsidP="0074720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2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Pr="0058172F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Misligholdelse og opsigelse</w:t>
      </w:r>
    </w:p>
    <w:p w14:paraId="61C787C3" w14:textId="281C93AA" w:rsidR="00747203" w:rsidRDefault="00747203" w:rsidP="00747203">
      <w:pPr>
        <w:spacing w:before="100" w:beforeAutospacing="1" w:after="100" w:afterAutospacing="1"/>
        <w:rPr>
          <w:rFonts w:ascii="Studio 6 Office" w:eastAsia="Times New Roman" w:hAnsi="Studio 6 Office" w:cs="Calibri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>.1.</w:t>
      </w:r>
      <w:r w:rsidRPr="0058172F">
        <w:rPr>
          <w:rFonts w:ascii="Studio 6 Office" w:hAnsi="Studio 6 Office"/>
          <w:sz w:val="20"/>
          <w:szCs w:val="20"/>
        </w:rPr>
        <w:t xml:space="preserve"> </w:t>
      </w:r>
      <w:r w:rsidRPr="00F037C5">
        <w:rPr>
          <w:rFonts w:ascii="Studio 6 Office" w:hAnsi="Studio 6 Office"/>
          <w:sz w:val="20"/>
          <w:szCs w:val="20"/>
        </w:rPr>
        <w:t>Ved manglende indfrielse af forventninger og aftaler vedr. opgaver og læring påhviler de</w:t>
      </w:r>
      <w:r>
        <w:rPr>
          <w:rFonts w:ascii="Studio 6 Office" w:hAnsi="Studio 6 Office"/>
          <w:sz w:val="20"/>
          <w:szCs w:val="20"/>
        </w:rPr>
        <w:t>r</w:t>
      </w:r>
      <w:r w:rsidRPr="00F037C5">
        <w:rPr>
          <w:rFonts w:ascii="Studio 6 Office" w:hAnsi="Studio 6 Office"/>
          <w:sz w:val="20"/>
          <w:szCs w:val="20"/>
        </w:rPr>
        <w:t xml:space="preserve"> Praktikanten et selvstændigt ansvar for at søge dialog via Praktikvejleder.</w:t>
      </w: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 xml:space="preserve"> </w:t>
      </w:r>
    </w:p>
    <w:p w14:paraId="3EB03F2C" w14:textId="69337577" w:rsidR="00747203" w:rsidRDefault="00747203" w:rsidP="00747203">
      <w:pPr>
        <w:spacing w:before="100" w:beforeAutospacing="1" w:after="100" w:afterAutospacing="1"/>
        <w:rPr>
          <w:rFonts w:ascii="Studio 6 Office" w:hAnsi="Studio 6 Office"/>
          <w:sz w:val="20"/>
          <w:szCs w:val="20"/>
        </w:rPr>
      </w:pPr>
      <w:r w:rsidRPr="001E1113">
        <w:rPr>
          <w:rFonts w:ascii="Studio 6 Office" w:eastAsia="Times New Roman" w:hAnsi="Studio 6 Office" w:cs="Calibri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1E1113">
        <w:rPr>
          <w:rFonts w:ascii="Studio 6 Office" w:eastAsia="Times New Roman" w:hAnsi="Studio 6 Office" w:cs="Calibri"/>
          <w:sz w:val="20"/>
          <w:szCs w:val="20"/>
          <w:lang w:eastAsia="da-DK"/>
        </w:rPr>
        <w:t>.</w:t>
      </w:r>
      <w:r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7E5E9F">
        <w:rPr>
          <w:rFonts w:ascii="Studio 6 Office" w:eastAsia="Times New Roman" w:hAnsi="Studio 6 Office" w:cs="Calibri"/>
          <w:sz w:val="20"/>
          <w:szCs w:val="20"/>
          <w:lang w:eastAsia="da-DK"/>
        </w:rPr>
        <w:t xml:space="preserve">. </w:t>
      </w:r>
      <w:r w:rsidRPr="0010210A">
        <w:rPr>
          <w:rFonts w:ascii="Studio 6 Office" w:hAnsi="Studio 6 Office"/>
          <w:sz w:val="20"/>
          <w:szCs w:val="20"/>
        </w:rPr>
        <w:t xml:space="preserve"> </w:t>
      </w:r>
      <w:r>
        <w:rPr>
          <w:rFonts w:ascii="Studio 6 Office" w:hAnsi="Studio 6 Office"/>
          <w:sz w:val="20"/>
          <w:szCs w:val="20"/>
        </w:rPr>
        <w:t xml:space="preserve">Opsigelse af praktikaftalen kan ske med 1 måneds varsel af begge parter. Uddannelsens praktikkoordinator skal varsles forud for opsigelsen. </w:t>
      </w:r>
    </w:p>
    <w:p w14:paraId="0A745414" w14:textId="655E6F8E" w:rsidR="00747203" w:rsidRPr="000847F0" w:rsidRDefault="00747203" w:rsidP="00747203">
      <w:pPr>
        <w:rPr>
          <w:rFonts w:ascii="Studio 6 Office" w:eastAsia="Times New Roman" w:hAnsi="Studio 6 Office" w:cs="Times New Roman"/>
          <w:lang w:eastAsia="da-DK"/>
        </w:rPr>
      </w:pPr>
      <w:r>
        <w:rPr>
          <w:rFonts w:ascii="Studio 6 Office" w:hAnsi="Studio 6 Office"/>
          <w:sz w:val="20"/>
          <w:szCs w:val="20"/>
        </w:rPr>
        <w:t>1</w:t>
      </w:r>
      <w:r w:rsidR="00724DDD">
        <w:rPr>
          <w:rFonts w:ascii="Studio 6 Office" w:hAnsi="Studio 6 Office"/>
          <w:sz w:val="20"/>
          <w:szCs w:val="20"/>
        </w:rPr>
        <w:t>2</w:t>
      </w:r>
      <w:r>
        <w:rPr>
          <w:rFonts w:ascii="Studio 6 Office" w:hAnsi="Studio 6 Office"/>
          <w:sz w:val="20"/>
          <w:szCs w:val="20"/>
        </w:rPr>
        <w:t xml:space="preserve">.3. </w:t>
      </w:r>
      <w:r w:rsidRPr="000847F0">
        <w:rPr>
          <w:rFonts w:ascii="Studio 6 Office" w:eastAsia="Times New Roman" w:hAnsi="Studio 6 Office" w:cs="Calibri"/>
          <w:color w:val="000000"/>
          <w:sz w:val="20"/>
          <w:szCs w:val="20"/>
          <w:lang w:eastAsia="da-DK"/>
        </w:rPr>
        <w:t>Hvis aftalen groft misligholdes, kan begge parter opsige aftalen med umiddelbar virkning. Opsigelsen skal ske skriftligt, og den opsigende part skal samtidigt skriftligt orientere uddannelsens praktikkoordinator.</w:t>
      </w:r>
    </w:p>
    <w:p w14:paraId="0B5FDCD9" w14:textId="77777777" w:rsidR="00AE2677" w:rsidRPr="00B9213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A820EF" w14:textId="283942FF" w:rsidR="00B9213D" w:rsidRPr="00B9213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3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Dato og underskrifter </w:t>
      </w:r>
    </w:p>
    <w:p w14:paraId="08046232" w14:textId="77777777" w:rsidR="0028769D" w:rsidRPr="0028769D" w:rsidRDefault="00B9213D" w:rsidP="0028769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Dato</w:t>
      </w:r>
      <w:r w:rsidR="00AE267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Dato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2B37C4E6" w14:textId="77777777" w:rsidR="00AE2677" w:rsidRPr="0028769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15896FE4" w14:textId="1CC6835A" w:rsidR="0028769D" w:rsidRPr="00B9213D" w:rsidRDefault="00B9213D" w:rsidP="0028769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For praktikstedet</w:t>
      </w:r>
      <w:r w:rsidR="00AE267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</w:t>
      </w:r>
      <w:r w:rsidR="00193A8E">
        <w:rPr>
          <w:rFonts w:ascii="Studio 6 Office" w:eastAsia="Times New Roman" w:hAnsi="Studio 6 Office" w:cs="Times New Roman"/>
          <w:sz w:val="20"/>
          <w:szCs w:val="20"/>
          <w:lang w:eastAsia="da-DK"/>
        </w:rPr>
        <w:t>en:</w:t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54964A7B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24B4238E" w14:textId="77777777" w:rsidR="00AE2677" w:rsidRPr="0028769D" w:rsidRDefault="0028769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sectPr w:rsidR="00AE2677" w:rsidRPr="0028769D" w:rsidSect="009C1230">
          <w:headerReference w:type="default" r:id="rId11"/>
          <w:footerReference w:type="default" r:id="rId12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ab/>
      </w: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ab/>
      </w:r>
    </w:p>
    <w:p w14:paraId="3E083029" w14:textId="77777777" w:rsidR="00B77CD1" w:rsidRPr="00B9213D" w:rsidRDefault="00B77CD1" w:rsidP="00B77CD1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lastRenderedPageBreak/>
        <w:t xml:space="preserve">Bilag 1: Godkendelse af praktikstedet </w:t>
      </w:r>
    </w:p>
    <w:p w14:paraId="5B2C587B" w14:textId="77777777" w:rsidR="00B77CD1" w:rsidRPr="00B9213D" w:rsidRDefault="00B77CD1" w:rsidP="00B77CD1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Alle praktiksteder skal godkendes af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DMJX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For at blive godkendt skal virksomheden/organisationen: </w:t>
      </w:r>
    </w:p>
    <w:p w14:paraId="4F4B3A61" w14:textId="29F093DD" w:rsidR="00B77CD1" w:rsidRPr="008D2F79" w:rsidRDefault="00B77CD1" w:rsidP="00B77C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have mindst </w:t>
      </w:r>
      <w:proofErr w:type="spellStart"/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én</w:t>
      </w:r>
      <w:proofErr w:type="spellEnd"/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fastansat medarbejder med en faglig relevant baggrund</w:t>
      </w:r>
    </w:p>
    <w:p w14:paraId="140B70F6" w14:textId="0546FD11" w:rsidR="00B77CD1" w:rsidRPr="008D2F79" w:rsidRDefault="00B77CD1" w:rsidP="00B77C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tilbyde relevante opgaver, der opøver de kompetencer, praktikanten skal have under </w:t>
      </w:r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praktikopholdet. Kompetencerne har </w:t>
      </w:r>
      <w:proofErr w:type="spellStart"/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>både</w:t>
      </w:r>
      <w:proofErr w:type="spellEnd"/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fagligt udbytte og personlig udvikling som </w:t>
      </w:r>
      <w:proofErr w:type="spellStart"/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>mål</w:t>
      </w:r>
      <w:proofErr w:type="spellEnd"/>
    </w:p>
    <w:p w14:paraId="7A83FE61" w14:textId="30C252D5" w:rsidR="00203EA0" w:rsidRDefault="00B77CD1" w:rsidP="00B77C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udpege en praktikantvejleder, der har kompetencer og tid til løbende at sikre, at </w:t>
      </w:r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</w:t>
      </w:r>
      <w:proofErr w:type="spellStart"/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>opnår</w:t>
      </w:r>
      <w:proofErr w:type="spellEnd"/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proofErr w:type="spellStart"/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>læringsmålene</w:t>
      </w:r>
      <w:proofErr w:type="spellEnd"/>
    </w:p>
    <w:p w14:paraId="15F9390E" w14:textId="1E6200B8" w:rsidR="00B77CD1" w:rsidRDefault="00203EA0" w:rsidP="00B77C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stedet skal tilbyde en fysisk arbejdsplads</w:t>
      </w:r>
    </w:p>
    <w:p w14:paraId="150E7D98" w14:textId="77777777" w:rsidR="00B77CD1" w:rsidRPr="003D3FE4" w:rsidRDefault="00B77CD1" w:rsidP="00B77CD1">
      <w:p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Samlet set skal virksomheden vise tilstrækkelig faglighed og bæredygtighed mht. </w:t>
      </w:r>
      <w:proofErr w:type="spellStart"/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opgavevoulumen</w:t>
      </w:r>
      <w:proofErr w:type="spellEnd"/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r w:rsidRPr="001E111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omsætning samt vejlednings- og ledelsesresurser. </w:t>
      </w:r>
    </w:p>
    <w:p w14:paraId="67F4E9D6" w14:textId="5C7ABC6D" w:rsidR="00B77CD1" w:rsidRPr="00B9213D" w:rsidRDefault="00B77CD1" w:rsidP="00B77CD1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193A8E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eastAsia="da-DK"/>
        </w:rPr>
        <w:t xml:space="preserve">Godkendelse af praktiksteder skal foreligge forud for </w:t>
      </w:r>
      <w:proofErr w:type="spellStart"/>
      <w:r w:rsidRPr="00193A8E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eastAsia="da-DK"/>
        </w:rPr>
        <w:t>indgåelse</w:t>
      </w:r>
      <w:proofErr w:type="spellEnd"/>
      <w:r w:rsidRPr="00193A8E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eastAsia="da-DK"/>
        </w:rPr>
        <w:t xml:space="preserve"> af kontrakt. Godkendelsen/afslag mailes til praktikstedets kontaktperson. Godkendelsen varer</w:t>
      </w:r>
      <w:r w:rsidR="00FD5602" w:rsidRPr="00193A8E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eastAsia="da-DK"/>
        </w:rPr>
        <w:t xml:space="preserve"> som udgangspunkt</w:t>
      </w:r>
      <w:r w:rsidRPr="00193A8E">
        <w:rPr>
          <w:rFonts w:ascii="Studio 6 Office" w:eastAsia="Times New Roman" w:hAnsi="Studio 6 Office" w:cs="Times New Roman"/>
          <w:color w:val="000000" w:themeColor="text1"/>
          <w:sz w:val="20"/>
          <w:szCs w:val="20"/>
          <w:lang w:eastAsia="da-DK"/>
        </w:rPr>
        <w:t xml:space="preserve">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i 3 år. Derefter genansøger virksomheden/organisationen.</w:t>
      </w:r>
    </w:p>
    <w:p w14:paraId="00965A3A" w14:textId="77777777" w:rsidR="0087649D" w:rsidRPr="0028769D" w:rsidRDefault="0087649D" w:rsidP="00B77CD1">
      <w:pPr>
        <w:spacing w:before="100" w:beforeAutospacing="1" w:after="100" w:afterAutospacing="1"/>
        <w:rPr>
          <w:rFonts w:ascii="Studio 6 Office" w:hAnsi="Studio 6 Office"/>
          <w:sz w:val="20"/>
          <w:szCs w:val="20"/>
        </w:rPr>
      </w:pPr>
    </w:p>
    <w:sectPr w:rsidR="0087649D" w:rsidRPr="0028769D" w:rsidSect="009C12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C1BB" w14:textId="77777777" w:rsidR="00694D21" w:rsidRDefault="00694D21" w:rsidP="00343EB4">
      <w:r>
        <w:separator/>
      </w:r>
    </w:p>
  </w:endnote>
  <w:endnote w:type="continuationSeparator" w:id="0">
    <w:p w14:paraId="07A31217" w14:textId="77777777" w:rsidR="00694D21" w:rsidRDefault="00694D21" w:rsidP="00343EB4">
      <w:r>
        <w:continuationSeparator/>
      </w:r>
    </w:p>
  </w:endnote>
  <w:endnote w:type="continuationNotice" w:id="1">
    <w:p w14:paraId="2518045B" w14:textId="77777777" w:rsidR="00694D21" w:rsidRDefault="00694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ambria"/>
    <w:panose1 w:val="0200050303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udio 6 Office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7541"/>
      <w:docPartObj>
        <w:docPartGallery w:val="Page Numbers (Bottom of Page)"/>
        <w:docPartUnique/>
      </w:docPartObj>
    </w:sdtPr>
    <w:sdtContent>
      <w:p w14:paraId="3F9A32B2" w14:textId="15B4673E" w:rsidR="00C95587" w:rsidRDefault="00C95587">
        <w:pPr>
          <w:pStyle w:val="Sidefod"/>
          <w:jc w:val="center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18B1A4A0" wp14:editId="79313D9D">
              <wp:simplePos x="0" y="0"/>
              <wp:positionH relativeFrom="margin">
                <wp:posOffset>3968750</wp:posOffset>
              </wp:positionH>
              <wp:positionV relativeFrom="page">
                <wp:align>bottom</wp:align>
              </wp:positionV>
              <wp:extent cx="2864947" cy="887095"/>
              <wp:effectExtent l="0" t="0" r="0" b="0"/>
              <wp:wrapNone/>
              <wp:docPr id="5" name="Navnetræ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MJX Navnetræk DK i kasse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4947" cy="887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42C2B" w14:textId="14F2BF1B" w:rsidR="00343EB4" w:rsidRDefault="00343E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1163" w14:textId="77777777" w:rsidR="00694D21" w:rsidRDefault="00694D21" w:rsidP="00343EB4">
      <w:r>
        <w:separator/>
      </w:r>
    </w:p>
  </w:footnote>
  <w:footnote w:type="continuationSeparator" w:id="0">
    <w:p w14:paraId="6738AD1E" w14:textId="77777777" w:rsidR="00694D21" w:rsidRDefault="00694D21" w:rsidP="00343EB4">
      <w:r>
        <w:continuationSeparator/>
      </w:r>
    </w:p>
  </w:footnote>
  <w:footnote w:type="continuationNotice" w:id="1">
    <w:p w14:paraId="7AECC3C0" w14:textId="77777777" w:rsidR="00694D21" w:rsidRDefault="00694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C30" w14:textId="7090C953" w:rsidR="00343EB4" w:rsidRDefault="00343EB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41865" wp14:editId="7A03990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798320" cy="90233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0D9DF2" w14:textId="77777777" w:rsidR="00343EB4" w:rsidRDefault="00343E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511"/>
    <w:multiLevelType w:val="multilevel"/>
    <w:tmpl w:val="9A1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1D0E"/>
    <w:multiLevelType w:val="multilevel"/>
    <w:tmpl w:val="AC328A9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AC25B7"/>
    <w:multiLevelType w:val="multilevel"/>
    <w:tmpl w:val="3BC2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556078">
    <w:abstractNumId w:val="2"/>
  </w:num>
  <w:num w:numId="2" w16cid:durableId="1991395991">
    <w:abstractNumId w:val="0"/>
  </w:num>
  <w:num w:numId="3" w16cid:durableId="77597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3D"/>
    <w:rsid w:val="000169D0"/>
    <w:rsid w:val="00083017"/>
    <w:rsid w:val="000D069F"/>
    <w:rsid w:val="000E3B94"/>
    <w:rsid w:val="00152D87"/>
    <w:rsid w:val="001639BA"/>
    <w:rsid w:val="001863A3"/>
    <w:rsid w:val="00193A8E"/>
    <w:rsid w:val="001E1113"/>
    <w:rsid w:val="002035C7"/>
    <w:rsid w:val="00203EA0"/>
    <w:rsid w:val="002176F2"/>
    <w:rsid w:val="00235959"/>
    <w:rsid w:val="0025458F"/>
    <w:rsid w:val="0028769D"/>
    <w:rsid w:val="002B4A5D"/>
    <w:rsid w:val="002C201C"/>
    <w:rsid w:val="00343EB4"/>
    <w:rsid w:val="00345A89"/>
    <w:rsid w:val="003539B4"/>
    <w:rsid w:val="003D3FE4"/>
    <w:rsid w:val="00467BD9"/>
    <w:rsid w:val="0049410F"/>
    <w:rsid w:val="004C658E"/>
    <w:rsid w:val="004F69B3"/>
    <w:rsid w:val="00510535"/>
    <w:rsid w:val="00555350"/>
    <w:rsid w:val="0058172F"/>
    <w:rsid w:val="00590D38"/>
    <w:rsid w:val="005E4FD9"/>
    <w:rsid w:val="00606325"/>
    <w:rsid w:val="00657897"/>
    <w:rsid w:val="00671AFD"/>
    <w:rsid w:val="00672E73"/>
    <w:rsid w:val="00675371"/>
    <w:rsid w:val="00680324"/>
    <w:rsid w:val="00694D21"/>
    <w:rsid w:val="006A693E"/>
    <w:rsid w:val="006C39CE"/>
    <w:rsid w:val="007019C8"/>
    <w:rsid w:val="00724DDD"/>
    <w:rsid w:val="00741C1D"/>
    <w:rsid w:val="00747203"/>
    <w:rsid w:val="00751CE2"/>
    <w:rsid w:val="00764CA8"/>
    <w:rsid w:val="00765DFF"/>
    <w:rsid w:val="007E5E9F"/>
    <w:rsid w:val="007F17CC"/>
    <w:rsid w:val="0082048E"/>
    <w:rsid w:val="008418F5"/>
    <w:rsid w:val="0087649D"/>
    <w:rsid w:val="0088708B"/>
    <w:rsid w:val="00890264"/>
    <w:rsid w:val="008A42B5"/>
    <w:rsid w:val="008A6956"/>
    <w:rsid w:val="00936F56"/>
    <w:rsid w:val="00943430"/>
    <w:rsid w:val="009500CA"/>
    <w:rsid w:val="00987337"/>
    <w:rsid w:val="009B528E"/>
    <w:rsid w:val="009C1230"/>
    <w:rsid w:val="009E6BF7"/>
    <w:rsid w:val="00A0472E"/>
    <w:rsid w:val="00A2061C"/>
    <w:rsid w:val="00A34146"/>
    <w:rsid w:val="00A71636"/>
    <w:rsid w:val="00A75FDA"/>
    <w:rsid w:val="00A8407F"/>
    <w:rsid w:val="00A86159"/>
    <w:rsid w:val="00A9389C"/>
    <w:rsid w:val="00A940D2"/>
    <w:rsid w:val="00AA5264"/>
    <w:rsid w:val="00AB5494"/>
    <w:rsid w:val="00AE1C93"/>
    <w:rsid w:val="00AE2677"/>
    <w:rsid w:val="00B0553B"/>
    <w:rsid w:val="00B21656"/>
    <w:rsid w:val="00B5773B"/>
    <w:rsid w:val="00B648B1"/>
    <w:rsid w:val="00B66DE2"/>
    <w:rsid w:val="00B72061"/>
    <w:rsid w:val="00B77CD1"/>
    <w:rsid w:val="00B87AB5"/>
    <w:rsid w:val="00B9213D"/>
    <w:rsid w:val="00B93A48"/>
    <w:rsid w:val="00BA27A2"/>
    <w:rsid w:val="00BC2949"/>
    <w:rsid w:val="00C27F60"/>
    <w:rsid w:val="00C65788"/>
    <w:rsid w:val="00C95587"/>
    <w:rsid w:val="00CF0B90"/>
    <w:rsid w:val="00D0729A"/>
    <w:rsid w:val="00D772EC"/>
    <w:rsid w:val="00DA56B0"/>
    <w:rsid w:val="00DD19FF"/>
    <w:rsid w:val="00DE2BE3"/>
    <w:rsid w:val="00E1702C"/>
    <w:rsid w:val="00E50485"/>
    <w:rsid w:val="00E53B35"/>
    <w:rsid w:val="00E71A78"/>
    <w:rsid w:val="00E73F5A"/>
    <w:rsid w:val="00ED48ED"/>
    <w:rsid w:val="00EE0ECF"/>
    <w:rsid w:val="00EF153D"/>
    <w:rsid w:val="00F0060B"/>
    <w:rsid w:val="00F04F37"/>
    <w:rsid w:val="00F1112B"/>
    <w:rsid w:val="00F11B68"/>
    <w:rsid w:val="00F32561"/>
    <w:rsid w:val="00F54705"/>
    <w:rsid w:val="00F66A07"/>
    <w:rsid w:val="00FB25E8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FCDD8"/>
  <w15:chartTrackingRefBased/>
  <w15:docId w15:val="{0CD4DAF6-0302-7443-84EB-E57D231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rsid w:val="00F04F37"/>
    <w:pPr>
      <w:ind w:left="720"/>
      <w:contextualSpacing/>
    </w:pPr>
    <w:rPr>
      <w:rFonts w:ascii="Aller" w:eastAsia="Cambria" w:hAnsi="Aller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60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60B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69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69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69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69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69D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3EB4"/>
  </w:style>
  <w:style w:type="paragraph" w:styleId="Sidefod">
    <w:name w:val="footer"/>
    <w:basedOn w:val="Normal"/>
    <w:link w:val="Sidefo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3EB4"/>
  </w:style>
  <w:style w:type="paragraph" w:customStyle="1" w:styleId="xmsonormal">
    <w:name w:val="x_msonormal"/>
    <w:basedOn w:val="Normal"/>
    <w:rsid w:val="00203E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0D6CEFD099D4D94CDB44C68B8BE6C" ma:contentTypeVersion="11" ma:contentTypeDescription="Opret et nyt dokument." ma:contentTypeScope="" ma:versionID="bd269fd1d4c0fde4f0cd42f1100cb26c">
  <xsd:schema xmlns:xsd="http://www.w3.org/2001/XMLSchema" xmlns:xs="http://www.w3.org/2001/XMLSchema" xmlns:p="http://schemas.microsoft.com/office/2006/metadata/properties" xmlns:ns2="85deca66-e03b-48ba-bf77-ccfa63065f4c" xmlns:ns3="1e3cebbb-be96-46f5-926a-98770d6de6bf" targetNamespace="http://schemas.microsoft.com/office/2006/metadata/properties" ma:root="true" ma:fieldsID="1435510fc320be983c4b72eaccc4303c" ns2:_="" ns3:_="">
    <xsd:import namespace="85deca66-e03b-48ba-bf77-ccfa63065f4c"/>
    <xsd:import namespace="1e3cebbb-be96-46f5-926a-98770d6de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eca66-e03b-48ba-bf77-ccfa63065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ebbb-be96-46f5-926a-98770d6de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7E19-B931-437A-8CF4-313C8A4DC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24FCE-8742-4B3D-92F0-37D308A4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eca66-e03b-48ba-bf77-ccfa63065f4c"/>
    <ds:schemaRef ds:uri="1e3cebbb-be96-46f5-926a-98770d6de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08F8B-0914-47F7-80B9-00C237BF3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1129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Ellen Kleve Kiertzner (AKK) | DMJX</dc:creator>
  <cp:keywords/>
  <dc:description/>
  <cp:lastModifiedBy>Yasmin Kishik Billund (YKB) | DMJX</cp:lastModifiedBy>
  <cp:revision>19</cp:revision>
  <dcterms:created xsi:type="dcterms:W3CDTF">2023-01-31T14:04:00Z</dcterms:created>
  <dcterms:modified xsi:type="dcterms:W3CDTF">2023-09-27T12:06:00Z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0x0101005AC0D6CEFD099D4D94CDB44C68B8BE6C</vt:lpwstr>
  </property>
</Properties>
</file>