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530A" w14:textId="58C68001" w:rsidR="00C025FA" w:rsidRPr="00C025FA" w:rsidRDefault="00C025FA" w:rsidP="00C025FA">
      <w:pPr>
        <w:shd w:val="clear" w:color="auto" w:fill="EEEEEE"/>
        <w:spacing w:after="450" w:line="462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da-DK"/>
        </w:rPr>
      </w:pPr>
      <w:r w:rsidRPr="00C025FA">
        <w:rPr>
          <w:rFonts w:ascii="Arial" w:eastAsia="Times New Roman" w:hAnsi="Arial" w:cs="Arial"/>
          <w:color w:val="000000"/>
          <w:kern w:val="36"/>
          <w:sz w:val="42"/>
          <w:szCs w:val="42"/>
          <w:lang w:eastAsia="da-DK"/>
        </w:rPr>
        <w:t>Godkendelse af praktiksted</w:t>
      </w:r>
      <w:r w:rsidR="00124F33">
        <w:rPr>
          <w:rFonts w:ascii="Arial" w:eastAsia="Times New Roman" w:hAnsi="Arial" w:cs="Arial"/>
          <w:color w:val="000000"/>
          <w:kern w:val="36"/>
          <w:sz w:val="42"/>
          <w:szCs w:val="42"/>
          <w:lang w:eastAsia="da-DK"/>
        </w:rPr>
        <w:t>, Visuel Kommunikation</w:t>
      </w:r>
      <w:r w:rsidR="00376276">
        <w:rPr>
          <w:rFonts w:ascii="Arial" w:eastAsia="Times New Roman" w:hAnsi="Arial" w:cs="Arial"/>
          <w:color w:val="000000"/>
          <w:kern w:val="36"/>
          <w:sz w:val="42"/>
          <w:szCs w:val="42"/>
          <w:lang w:eastAsia="da-DK"/>
        </w:rPr>
        <w:t xml:space="preserve"> </w:t>
      </w:r>
      <w:r w:rsidR="00376276" w:rsidRPr="00376276">
        <w:rPr>
          <w:rFonts w:ascii="Arial" w:eastAsia="Times New Roman" w:hAnsi="Arial" w:cs="Arial"/>
          <w:color w:val="000000"/>
          <w:kern w:val="36"/>
          <w:lang w:eastAsia="da-DK"/>
        </w:rPr>
        <w:t xml:space="preserve">– sendes til </w:t>
      </w:r>
      <w:r w:rsidR="00871A4B">
        <w:rPr>
          <w:rFonts w:ascii="Arial" w:eastAsia="Times New Roman" w:hAnsi="Arial" w:cs="Arial"/>
          <w:color w:val="000000"/>
          <w:kern w:val="36"/>
          <w:lang w:eastAsia="da-DK"/>
        </w:rPr>
        <w:t>info</w:t>
      </w:r>
      <w:r w:rsidR="00376276" w:rsidRPr="00376276">
        <w:rPr>
          <w:rFonts w:ascii="Arial" w:eastAsia="Times New Roman" w:hAnsi="Arial" w:cs="Arial"/>
          <w:color w:val="000000"/>
          <w:kern w:val="36"/>
          <w:lang w:eastAsia="da-DK"/>
        </w:rPr>
        <w:t>@dmjx.dk</w:t>
      </w:r>
    </w:p>
    <w:p w14:paraId="210E6773" w14:textId="77777777" w:rsidR="00822B8E" w:rsidRDefault="00822B8E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40A35ED3" w14:textId="77777777" w:rsidR="00C025FA" w:rsidRPr="00822B8E" w:rsidRDefault="00B87075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Praktikstedet</w: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s navn</w:t>
      </w:r>
      <w:r w:rsidR="00F5037D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:</w: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 </w:t>
      </w:r>
    </w:p>
    <w:p w14:paraId="56799965" w14:textId="77777777" w:rsidR="00F5037D" w:rsidRPr="00C025FA" w:rsidRDefault="00F5037D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F5037D"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8EBFF" wp14:editId="515279E4">
                <wp:simplePos x="0" y="0"/>
                <wp:positionH relativeFrom="column">
                  <wp:posOffset>-5715</wp:posOffset>
                </wp:positionH>
                <wp:positionV relativeFrom="paragraph">
                  <wp:posOffset>80010</wp:posOffset>
                </wp:positionV>
                <wp:extent cx="4076700" cy="293298"/>
                <wp:effectExtent l="0" t="0" r="19050" b="1206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A3079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8EBF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45pt;margin-top:6.3pt;width:321pt;height:2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" fillcolor="white [3201]" strokeweight=".5pt">
                <v:textbox>
                  <w:txbxContent>
                    <w:p w14:paraId="446A3079" w14:textId="77777777" w:rsidR="00F5037D" w:rsidRDefault="00F5037D"/>
                  </w:txbxContent>
                </v:textbox>
              </v:shape>
            </w:pict>
          </mc:Fallback>
        </mc:AlternateContent>
      </w:r>
    </w:p>
    <w:p w14:paraId="38D27204" w14:textId="77777777" w:rsidR="00C025FA" w:rsidRPr="00F5037D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7C6CD80B" w14:textId="77777777" w:rsidR="00C025FA" w:rsidRPr="00822B8E" w:rsidRDefault="00B87075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Praktikstedets</w: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adresse</w:t>
      </w:r>
      <w:r w:rsidR="00F5037D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:</w:t>
      </w:r>
    </w:p>
    <w:p w14:paraId="76A920F8" w14:textId="77777777" w:rsidR="00C025FA" w:rsidRPr="00C025FA" w:rsidRDefault="00F5037D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F5037D"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AFB04" wp14:editId="7A1CA476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4076700" cy="747713"/>
                <wp:effectExtent l="0" t="0" r="19050" b="1460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747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621F9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FB04" id="Tekstfelt 3" o:spid="_x0000_s1027" type="#_x0000_t202" style="position:absolute;margin-left:-.45pt;margin-top:4.8pt;width:321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eROgIAAIMEAAAOAAAAZHJzL2Uyb0RvYy54bWysVE1v2zAMvQ/YfxB0X+ykadIZ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" fillcolor="white [3201]" strokeweight=".5pt">
                <v:textbox>
                  <w:txbxContent>
                    <w:p w14:paraId="092621F9" w14:textId="77777777" w:rsidR="00F5037D" w:rsidRDefault="00F5037D"/>
                  </w:txbxContent>
                </v:textbox>
              </v:shape>
            </w:pict>
          </mc:Fallback>
        </mc:AlternateContent>
      </w:r>
    </w:p>
    <w:p w14:paraId="16F205E2" w14:textId="77777777" w:rsidR="00F5037D" w:rsidRPr="00F5037D" w:rsidRDefault="00F5037D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5DD859F6" w14:textId="77777777" w:rsidR="00F5037D" w:rsidRDefault="00F5037D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5000084F" w14:textId="77777777" w:rsidR="009E026E" w:rsidRDefault="009E026E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2C4BA5A7" w14:textId="77777777" w:rsidR="00822B8E" w:rsidRDefault="00822B8E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6D1EC12C" w14:textId="77777777" w:rsidR="00F5037D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Kontaktpersonens kontaktoplysninger</w:t>
      </w:r>
      <w:r w:rsidR="006764DA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r w:rsidR="006764DA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 xml:space="preserve">(håndterer det praktiske </w:t>
      </w:r>
      <w:r w:rsidR="00B87075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>omkring</w:t>
      </w:r>
      <w:r w:rsidR="006764DA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 xml:space="preserve"> praktikken)</w:t>
      </w:r>
      <w:r w:rsidRPr="001C0A8C">
        <w:rPr>
          <w:rFonts w:ascii="Arial" w:eastAsia="Times New Roman" w:hAnsi="Arial" w:cs="Arial"/>
          <w:b w:val="0"/>
          <w:bCs w:val="0"/>
          <w:i/>
          <w:iCs/>
          <w:color w:val="333333"/>
          <w:sz w:val="21"/>
          <w:szCs w:val="21"/>
          <w:lang w:eastAsia="da-DK"/>
        </w:rPr>
        <w:t>:</w:t>
      </w:r>
    </w:p>
    <w:p w14:paraId="4FE59617" w14:textId="77777777" w:rsidR="00F5037D" w:rsidRPr="00F5037D" w:rsidRDefault="00F5037D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E452B" wp14:editId="651057AA">
                <wp:simplePos x="0" y="0"/>
                <wp:positionH relativeFrom="column">
                  <wp:posOffset>922972</wp:posOffset>
                </wp:positionH>
                <wp:positionV relativeFrom="paragraph">
                  <wp:posOffset>184785</wp:posOffset>
                </wp:positionV>
                <wp:extent cx="5179377" cy="258793"/>
                <wp:effectExtent l="0" t="0" r="21590" b="2730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37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14164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E452B" id="Tekstfelt 4" o:spid="_x0000_s1028" type="#_x0000_t202" style="position:absolute;margin-left:72.65pt;margin-top:14.55pt;width:407.8pt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" fillcolor="white [3201]" strokeweight=".5pt">
                <v:textbox>
                  <w:txbxContent>
                    <w:p w14:paraId="19114164" w14:textId="77777777" w:rsidR="00F5037D" w:rsidRDefault="00F5037D"/>
                  </w:txbxContent>
                </v:textbox>
              </v:shape>
            </w:pict>
          </mc:Fallback>
        </mc:AlternateContent>
      </w:r>
    </w:p>
    <w:p w14:paraId="460668C1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Navn:</w:t>
      </w:r>
      <w:r w:rsidR="00F5037D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</w:p>
    <w:p w14:paraId="7EED9345" w14:textId="77777777" w:rsidR="00C025FA" w:rsidRPr="00C025FA" w:rsidRDefault="00E94CB1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F5037D">
        <w:rPr>
          <w:rFonts w:ascii="Arial" w:eastAsia="Times New Roman" w:hAnsi="Arial" w:cs="Arial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FF4D1" wp14:editId="7C5FCA84">
                <wp:simplePos x="0" y="0"/>
                <wp:positionH relativeFrom="column">
                  <wp:posOffset>922974</wp:posOffset>
                </wp:positionH>
                <wp:positionV relativeFrom="paragraph">
                  <wp:posOffset>184785</wp:posOffset>
                </wp:positionV>
                <wp:extent cx="2986722" cy="327408"/>
                <wp:effectExtent l="0" t="0" r="23495" b="1587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722" cy="327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0BFB5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4D1" id="Tekstfelt 5" o:spid="_x0000_s1029" type="#_x0000_t202" style="position:absolute;margin-left:72.7pt;margin-top:14.55pt;width:235.1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" fillcolor="white [3201]" strokeweight=".5pt">
                <v:textbox>
                  <w:txbxContent>
                    <w:p w14:paraId="4200BFB5" w14:textId="77777777" w:rsidR="00F5037D" w:rsidRDefault="00F5037D"/>
                  </w:txbxContent>
                </v:textbox>
              </v:shape>
            </w:pict>
          </mc:Fallback>
        </mc:AlternateContent>
      </w:r>
    </w:p>
    <w:p w14:paraId="31C763DD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Mailadresse:</w:t>
      </w:r>
    </w:p>
    <w:p w14:paraId="494ED859" w14:textId="77777777" w:rsidR="00C025FA" w:rsidRPr="00C025FA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70CE979C" w14:textId="77777777" w:rsidR="00C025FA" w:rsidRPr="00822B8E" w:rsidRDefault="001C0A8C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92CEF" wp14:editId="696D6D6A">
                <wp:simplePos x="0" y="0"/>
                <wp:positionH relativeFrom="column">
                  <wp:posOffset>922973</wp:posOffset>
                </wp:positionH>
                <wp:positionV relativeFrom="paragraph">
                  <wp:posOffset>3810</wp:posOffset>
                </wp:positionV>
                <wp:extent cx="2986405" cy="292795"/>
                <wp:effectExtent l="0" t="0" r="23495" b="1206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405" cy="29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E8785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2CEF" id="Tekstfelt 6" o:spid="_x0000_s1030" type="#_x0000_t202" style="position:absolute;margin-left:72.7pt;margin-top:.3pt;width:235.1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" fillcolor="white [3201]" strokeweight=".5pt">
                <v:textbox>
                  <w:txbxContent>
                    <w:p w14:paraId="50FE8785" w14:textId="77777777" w:rsidR="00F5037D" w:rsidRDefault="00F5037D"/>
                  </w:txbxContent>
                </v:textbox>
              </v:shape>
            </w:pict>
          </mc:Fallback>
        </mc:AlternateConten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T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e</w: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l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e</w: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f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on</w: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:</w:t>
      </w:r>
    </w:p>
    <w:p w14:paraId="4FA1CBF6" w14:textId="77777777" w:rsidR="00C025FA" w:rsidRPr="00C025FA" w:rsidRDefault="00F5037D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B7C3D" wp14:editId="21A9FCE4">
                <wp:simplePos x="0" y="0"/>
                <wp:positionH relativeFrom="column">
                  <wp:posOffset>2061210</wp:posOffset>
                </wp:positionH>
                <wp:positionV relativeFrom="paragraph">
                  <wp:posOffset>184785</wp:posOffset>
                </wp:positionV>
                <wp:extent cx="1848485" cy="288925"/>
                <wp:effectExtent l="0" t="0" r="18415" b="1587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787EA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7C3D" id="Tekstfelt 7" o:spid="_x0000_s1031" type="#_x0000_t202" style="position:absolute;margin-left:162.3pt;margin-top:14.55pt;width:145.55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" fillcolor="white [3201]" strokeweight=".5pt">
                <v:textbox>
                  <w:txbxContent>
                    <w:p w14:paraId="7EA787EA" w14:textId="77777777" w:rsidR="00F5037D" w:rsidRDefault="00F5037D"/>
                  </w:txbxContent>
                </v:textbox>
              </v:shape>
            </w:pict>
          </mc:Fallback>
        </mc:AlternateContent>
      </w:r>
    </w:p>
    <w:p w14:paraId="7C1606ED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Antal ansatte </w:t>
      </w:r>
      <w:r w:rsidR="00B87075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på praktikstedet</w:t>
      </w:r>
      <w:r w:rsidR="00F5037D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: </w:t>
      </w:r>
    </w:p>
    <w:p w14:paraId="7414BA17" w14:textId="77777777" w:rsidR="009E026E" w:rsidRDefault="009E026E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5A33F845" w14:textId="77777777" w:rsidR="009E026E" w:rsidRPr="00C025FA" w:rsidRDefault="009E026E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16C848E9" w14:textId="77777777" w:rsidR="00C025FA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Praktikvejleders kontaktoplysninger</w:t>
      </w:r>
      <w:r w:rsidR="006764DA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r w:rsidR="006764DA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 xml:space="preserve">(praktikantens vejleder, </w:t>
      </w:r>
      <w:r w:rsidR="00426BE4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>som</w:t>
      </w:r>
      <w:r w:rsidR="006764DA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 xml:space="preserve"> sørger for den faglige vejledning, sparring og opfølgning</w:t>
      </w:r>
      <w:r w:rsidR="00426BE4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 xml:space="preserve"> under praktikken. Behøver ikke, men må gerne være den samme som kontaktpersonen</w:t>
      </w:r>
      <w:r w:rsidR="006764DA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>)</w:t>
      </w:r>
      <w:r w:rsidR="00F5037D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>:</w:t>
      </w:r>
    </w:p>
    <w:p w14:paraId="1CA1BDF5" w14:textId="77777777" w:rsidR="00376276" w:rsidRDefault="00E94CB1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F5037D">
        <w:rPr>
          <w:rFonts w:ascii="Arial" w:eastAsia="Times New Roman" w:hAnsi="Arial" w:cs="Arial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76A4F" wp14:editId="61960402">
                <wp:simplePos x="0" y="0"/>
                <wp:positionH relativeFrom="column">
                  <wp:posOffset>889953</wp:posOffset>
                </wp:positionH>
                <wp:positionV relativeFrom="paragraph">
                  <wp:posOffset>156210</wp:posOffset>
                </wp:positionV>
                <wp:extent cx="5212398" cy="295275"/>
                <wp:effectExtent l="0" t="0" r="26670" b="2857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39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D2C1B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6A4F" id="Tekstfelt 8" o:spid="_x0000_s1032" type="#_x0000_t202" style="position:absolute;margin-left:70.1pt;margin-top:12.3pt;width:410.4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" fillcolor="white [3201]" strokeweight=".5pt">
                <v:textbox>
                  <w:txbxContent>
                    <w:p w14:paraId="202D2C1B" w14:textId="77777777" w:rsidR="00F5037D" w:rsidRDefault="00F5037D"/>
                  </w:txbxContent>
                </v:textbox>
              </v:shape>
            </w:pict>
          </mc:Fallback>
        </mc:AlternateContent>
      </w:r>
    </w:p>
    <w:p w14:paraId="0001D3CA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Navn: </w:t>
      </w:r>
    </w:p>
    <w:p w14:paraId="6126A6E6" w14:textId="77777777" w:rsidR="00C025FA" w:rsidRPr="00C025FA" w:rsidRDefault="00C117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F5037D">
        <w:rPr>
          <w:rFonts w:ascii="Arial" w:eastAsia="Times New Roman" w:hAnsi="Arial" w:cs="Arial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49A1D" wp14:editId="3E393F20">
                <wp:simplePos x="0" y="0"/>
                <wp:positionH relativeFrom="column">
                  <wp:posOffset>895668</wp:posOffset>
                </wp:positionH>
                <wp:positionV relativeFrom="paragraph">
                  <wp:posOffset>184467</wp:posOffset>
                </wp:positionV>
                <wp:extent cx="4046855" cy="276045"/>
                <wp:effectExtent l="0" t="0" r="10795" b="1016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F7608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9A1D" id="Tekstfelt 9" o:spid="_x0000_s1033" type="#_x0000_t202" style="position:absolute;margin-left:70.55pt;margin-top:14.5pt;width:318.6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sQPQ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" fillcolor="white [3201]" strokeweight=".5pt">
                <v:textbox>
                  <w:txbxContent>
                    <w:p w14:paraId="333F7608" w14:textId="77777777" w:rsidR="00F5037D" w:rsidRDefault="00F5037D"/>
                  </w:txbxContent>
                </v:textbox>
              </v:shape>
            </w:pict>
          </mc:Fallback>
        </mc:AlternateContent>
      </w:r>
    </w:p>
    <w:p w14:paraId="249FEFC4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Mailadresse:</w:t>
      </w:r>
    </w:p>
    <w:p w14:paraId="26BE0A65" w14:textId="77777777" w:rsidR="00C025FA" w:rsidRPr="00C025FA" w:rsidRDefault="00E94CB1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F5037D">
        <w:rPr>
          <w:rFonts w:ascii="Arial" w:eastAsia="Times New Roman" w:hAnsi="Arial" w:cs="Arial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F1F5B" wp14:editId="4B02BD80">
                <wp:simplePos x="0" y="0"/>
                <wp:positionH relativeFrom="column">
                  <wp:posOffset>888365</wp:posOffset>
                </wp:positionH>
                <wp:positionV relativeFrom="paragraph">
                  <wp:posOffset>198120</wp:posOffset>
                </wp:positionV>
                <wp:extent cx="2156232" cy="275590"/>
                <wp:effectExtent l="0" t="0" r="15875" b="1651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232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E2B5B" w14:textId="77777777" w:rsidR="00E94CB1" w:rsidRDefault="00E94CB1" w:rsidP="00E94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1F5B" id="Tekstfelt 1" o:spid="_x0000_s1034" type="#_x0000_t202" style="position:absolute;margin-left:69.95pt;margin-top:15.6pt;width:169.8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" fillcolor="white [3201]" strokeweight=".5pt">
                <v:textbox>
                  <w:txbxContent>
                    <w:p w14:paraId="39CE2B5B" w14:textId="77777777" w:rsidR="00E94CB1" w:rsidRDefault="00E94CB1" w:rsidP="00E94CB1"/>
                  </w:txbxContent>
                </v:textbox>
              </v:shape>
            </w:pict>
          </mc:Fallback>
        </mc:AlternateContent>
      </w:r>
    </w:p>
    <w:p w14:paraId="35620E90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T</w:t>
      </w:r>
      <w:r w:rsidR="001C0A8C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e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l</w:t>
      </w:r>
      <w:r w:rsidR="001C0A8C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e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f</w:t>
      </w:r>
      <w:r w:rsidR="001C0A8C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on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:</w:t>
      </w:r>
      <w:r w:rsidR="00F5037D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</w:p>
    <w:p w14:paraId="0DD56F40" w14:textId="77777777" w:rsidR="00C025FA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5019A1EC" w14:textId="77777777" w:rsidR="009E026E" w:rsidRPr="00C025FA" w:rsidRDefault="009E026E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0265B301" w14:textId="5B79810E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Hvilken uddannelse ønsker </w:t>
      </w:r>
      <w:r w:rsidR="00426BE4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I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at godkendes til (væ</w:t>
      </w:r>
      <w:r w:rsidR="00F5037D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l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g evt</w:t>
      </w:r>
      <w:r w:rsidR="00426BE4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.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flere </w:t>
      </w:r>
      <w:r w:rsidR="0090206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studie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retninger)</w:t>
      </w:r>
      <w:r w:rsidR="00F5037D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:</w:t>
      </w:r>
    </w:p>
    <w:p w14:paraId="4B231D37" w14:textId="2AF5EE64" w:rsidR="00C025FA" w:rsidRPr="00F5037D" w:rsidRDefault="00822B8E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1"/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  <w:bookmarkEnd w:id="0"/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proofErr w:type="spellStart"/>
      <w:r w:rsidR="002B0573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Coded</w:t>
      </w:r>
      <w:proofErr w:type="spellEnd"/>
      <w:r w:rsidR="002B0573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Design</w:t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>(Visuel Kommunikation)</w:t>
      </w:r>
    </w:p>
    <w:p w14:paraId="1D24AD43" w14:textId="77777777" w:rsidR="00C025FA" w:rsidRPr="00F5037D" w:rsidRDefault="00822B8E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2"/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  <w:bookmarkEnd w:id="1"/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="00C025FA" w:rsidRPr="00C025FA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Grafisk Design</w:t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>(Visuel Kommunikation)</w:t>
      </w:r>
    </w:p>
    <w:p w14:paraId="2317947F" w14:textId="77777777" w:rsidR="00C025FA" w:rsidRPr="00F5037D" w:rsidRDefault="00822B8E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3"/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  <w:bookmarkEnd w:id="2"/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="00C025FA" w:rsidRPr="00C025FA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Interaktivt Design</w:t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>(Visuel Kommunikation)</w:t>
      </w:r>
    </w:p>
    <w:p w14:paraId="5AA8859B" w14:textId="77777777" w:rsidR="00C025FA" w:rsidRPr="00F5037D" w:rsidRDefault="00822B8E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14"/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  <w:bookmarkEnd w:id="3"/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="00C025FA" w:rsidRPr="00C025FA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Kreativ Kommunikation</w:t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>(Visuel Kommunikation)</w:t>
      </w:r>
    </w:p>
    <w:p w14:paraId="0E1A715D" w14:textId="77777777" w:rsidR="00C025FA" w:rsidRPr="00C025FA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277BBF66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lastRenderedPageBreak/>
        <w:t xml:space="preserve">Har </w:t>
      </w:r>
      <w:r w:rsidR="006764D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praktikvejlederen en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relevant baggrund</w:t>
      </w:r>
      <w:r w:rsidR="00376276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:</w:t>
      </w:r>
    </w:p>
    <w:p w14:paraId="516A71E3" w14:textId="77777777" w:rsidR="00C025FA" w:rsidRPr="00F5037D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C025FA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Ja</w:t>
      </w:r>
      <w:r w:rsidRP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="00E94CB1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15"/>
      <w:r w:rsidR="00E94CB1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 w:rsidR="00E94CB1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  <w:bookmarkEnd w:id="4"/>
      <w:r w:rsid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Pr="00C025FA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Nej</w:t>
      </w:r>
      <w:r w:rsidR="00376276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="00E94CB1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6"/>
      <w:r w:rsidR="00E94CB1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 w:rsidR="00E94CB1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  <w:bookmarkEnd w:id="5"/>
    </w:p>
    <w:p w14:paraId="7B9FF664" w14:textId="77777777" w:rsidR="00C025FA" w:rsidRPr="00C025FA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42BC4DDE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Beskriv venligst relevant baggrund:</w:t>
      </w:r>
    </w:p>
    <w:p w14:paraId="4D041B15" w14:textId="77777777" w:rsidR="00C025FA" w:rsidRPr="00C025F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77A61" wp14:editId="2C5EA738">
                <wp:simplePos x="0" y="0"/>
                <wp:positionH relativeFrom="column">
                  <wp:posOffset>3810</wp:posOffset>
                </wp:positionH>
                <wp:positionV relativeFrom="paragraph">
                  <wp:posOffset>91440</wp:posOffset>
                </wp:positionV>
                <wp:extent cx="4942565" cy="1857375"/>
                <wp:effectExtent l="0" t="0" r="10795" b="9525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56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162C6" w14:textId="77777777" w:rsidR="00376276" w:rsidRDefault="00376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7A61" id="Tekstfelt 13" o:spid="_x0000_s1035" type="#_x0000_t202" style="position:absolute;margin-left:.3pt;margin-top:7.2pt;width:389.2pt;height:14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pYPgIAAIQ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" fillcolor="white [3201]" strokeweight=".5pt">
                <v:textbox>
                  <w:txbxContent>
                    <w:p w14:paraId="5FF162C6" w14:textId="77777777" w:rsidR="00376276" w:rsidRDefault="00376276"/>
                  </w:txbxContent>
                </v:textbox>
              </v:shape>
            </w:pict>
          </mc:Fallback>
        </mc:AlternateContent>
      </w:r>
    </w:p>
    <w:p w14:paraId="4A672876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72880B3C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6823EADD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44F61A0B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3051F835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53ABC56C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7FC1949A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406EC604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74AF5AD8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063D170B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70A9BD29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3ACAC8A1" w14:textId="77777777" w:rsid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Hvilke relevante opgaver </w:t>
      </w:r>
      <w:r w:rsidR="00FB27A2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kan praktikstedet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tilbyde</w:t>
      </w:r>
      <w:r w:rsidR="00875E80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? Giv venligst eksempler på relevante opgaver. </w:t>
      </w:r>
    </w:p>
    <w:p w14:paraId="107F9059" w14:textId="56F6D079" w:rsidR="00C025FA" w:rsidRPr="00822B8E" w:rsidRDefault="00822B8E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i/>
          <w:iCs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i/>
          <w:iCs/>
          <w:color w:val="333333"/>
          <w:sz w:val="21"/>
          <w:szCs w:val="21"/>
          <w:lang w:eastAsia="da-DK"/>
        </w:rPr>
        <w:t xml:space="preserve">NB: </w:t>
      </w:r>
      <w:r w:rsidR="00875E80" w:rsidRPr="00822B8E">
        <w:rPr>
          <w:rFonts w:ascii="Arial" w:eastAsia="Times New Roman" w:hAnsi="Arial" w:cs="Arial"/>
          <w:b w:val="0"/>
          <w:bCs w:val="0"/>
          <w:i/>
          <w:iCs/>
          <w:color w:val="333333"/>
          <w:sz w:val="21"/>
          <w:szCs w:val="21"/>
          <w:lang w:eastAsia="da-DK"/>
        </w:rPr>
        <w:t xml:space="preserve">Ønsker I at blive godkendt til flere af </w:t>
      </w:r>
      <w:r w:rsidR="00124F33">
        <w:rPr>
          <w:rFonts w:ascii="Arial" w:eastAsia="Times New Roman" w:hAnsi="Arial" w:cs="Arial"/>
          <w:b w:val="0"/>
          <w:bCs w:val="0"/>
          <w:i/>
          <w:iCs/>
          <w:color w:val="333333"/>
          <w:sz w:val="21"/>
          <w:szCs w:val="21"/>
          <w:lang w:eastAsia="da-DK"/>
        </w:rPr>
        <w:t>studieretningerne</w:t>
      </w:r>
      <w:r w:rsidR="00875E80" w:rsidRPr="00822B8E">
        <w:rPr>
          <w:rFonts w:ascii="Arial" w:eastAsia="Times New Roman" w:hAnsi="Arial" w:cs="Arial"/>
          <w:b w:val="0"/>
          <w:bCs w:val="0"/>
          <w:i/>
          <w:iCs/>
          <w:color w:val="333333"/>
          <w:sz w:val="21"/>
          <w:szCs w:val="21"/>
          <w:lang w:eastAsia="da-DK"/>
        </w:rPr>
        <w:t xml:space="preserve">, skal det fremgå, hvilke specifikke </w:t>
      </w:r>
      <w:r>
        <w:rPr>
          <w:rFonts w:ascii="Arial" w:eastAsia="Times New Roman" w:hAnsi="Arial" w:cs="Arial"/>
          <w:b w:val="0"/>
          <w:bCs w:val="0"/>
          <w:i/>
          <w:iCs/>
          <w:color w:val="333333"/>
          <w:sz w:val="21"/>
          <w:szCs w:val="21"/>
          <w:lang w:eastAsia="da-DK"/>
        </w:rPr>
        <w:br/>
      </w:r>
      <w:r w:rsidR="00875E80" w:rsidRPr="00822B8E">
        <w:rPr>
          <w:rFonts w:ascii="Arial" w:eastAsia="Times New Roman" w:hAnsi="Arial" w:cs="Arial"/>
          <w:b w:val="0"/>
          <w:bCs w:val="0"/>
          <w:i/>
          <w:iCs/>
          <w:color w:val="333333"/>
          <w:sz w:val="21"/>
          <w:szCs w:val="21"/>
          <w:lang w:eastAsia="da-DK"/>
        </w:rPr>
        <w:t xml:space="preserve">opgaveeksempler I tilbyder til hvilken uddannelse.  </w:t>
      </w:r>
    </w:p>
    <w:p w14:paraId="08D1613B" w14:textId="77777777" w:rsidR="00376276" w:rsidRPr="00C025F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1C9DD" wp14:editId="64E9F7CD">
                <wp:simplePos x="0" y="0"/>
                <wp:positionH relativeFrom="column">
                  <wp:posOffset>3810</wp:posOffset>
                </wp:positionH>
                <wp:positionV relativeFrom="paragraph">
                  <wp:posOffset>186690</wp:posOffset>
                </wp:positionV>
                <wp:extent cx="5486400" cy="2976563"/>
                <wp:effectExtent l="0" t="0" r="19050" b="14605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976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DB8B8" w14:textId="77777777" w:rsidR="00376276" w:rsidRDefault="00376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C9DD" id="Tekstfelt 14" o:spid="_x0000_s1036" type="#_x0000_t202" style="position:absolute;margin-left:.3pt;margin-top:14.7pt;width:6in;height:234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" fillcolor="white [3201]" strokeweight=".5pt">
                <v:textbox>
                  <w:txbxContent>
                    <w:p w14:paraId="108DB8B8" w14:textId="77777777" w:rsidR="00376276" w:rsidRDefault="00376276"/>
                  </w:txbxContent>
                </v:textbox>
              </v:shape>
            </w:pict>
          </mc:Fallback>
        </mc:AlternateContent>
      </w:r>
    </w:p>
    <w:p w14:paraId="27F4333B" w14:textId="77777777" w:rsidR="00C025FA" w:rsidRPr="00C025FA" w:rsidRDefault="00C025FA" w:rsidP="00C025FA">
      <w:pPr>
        <w:pBdr>
          <w:top w:val="single" w:sz="6" w:space="1" w:color="auto"/>
        </w:pBdr>
        <w:jc w:val="center"/>
        <w:rPr>
          <w:rFonts w:ascii="Arial" w:eastAsia="Times New Roman" w:hAnsi="Arial" w:cs="Arial"/>
          <w:b w:val="0"/>
          <w:bCs w:val="0"/>
          <w:vanish/>
          <w:color w:val="auto"/>
          <w:sz w:val="16"/>
          <w:szCs w:val="16"/>
          <w:lang w:eastAsia="da-DK"/>
        </w:rPr>
      </w:pPr>
      <w:r w:rsidRPr="00C025FA">
        <w:rPr>
          <w:rFonts w:ascii="Arial" w:eastAsia="Times New Roman" w:hAnsi="Arial" w:cs="Arial"/>
          <w:b w:val="0"/>
          <w:bCs w:val="0"/>
          <w:vanish/>
          <w:color w:val="auto"/>
          <w:sz w:val="16"/>
          <w:szCs w:val="16"/>
          <w:lang w:eastAsia="da-DK"/>
        </w:rPr>
        <w:t>Nederst på formularen</w:t>
      </w:r>
    </w:p>
    <w:p w14:paraId="5E5E1461" w14:textId="77777777" w:rsidR="00000000" w:rsidRDefault="00000000">
      <w:pPr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da-DK"/>
        </w:rPr>
      </w:pPr>
    </w:p>
    <w:p w14:paraId="5A40C50C" w14:textId="77777777" w:rsidR="00875E80" w:rsidRPr="00875E80" w:rsidRDefault="00875E80" w:rsidP="00875E80">
      <w:pPr>
        <w:rPr>
          <w:rFonts w:ascii="Arial" w:hAnsi="Arial" w:cs="Arial"/>
        </w:rPr>
      </w:pPr>
    </w:p>
    <w:p w14:paraId="01D44836" w14:textId="77777777" w:rsidR="00875E80" w:rsidRPr="00875E80" w:rsidRDefault="00875E80" w:rsidP="00875E80">
      <w:pPr>
        <w:rPr>
          <w:rFonts w:ascii="Arial" w:hAnsi="Arial" w:cs="Arial"/>
        </w:rPr>
      </w:pPr>
    </w:p>
    <w:p w14:paraId="47E2F3D8" w14:textId="77777777" w:rsidR="00875E80" w:rsidRPr="00875E80" w:rsidRDefault="00875E80" w:rsidP="00875E80">
      <w:pPr>
        <w:rPr>
          <w:rFonts w:ascii="Arial" w:hAnsi="Arial" w:cs="Arial"/>
        </w:rPr>
      </w:pPr>
    </w:p>
    <w:p w14:paraId="68B17019" w14:textId="77777777" w:rsidR="00875E80" w:rsidRPr="00875E80" w:rsidRDefault="00875E80" w:rsidP="00875E80">
      <w:pPr>
        <w:rPr>
          <w:rFonts w:ascii="Arial" w:hAnsi="Arial" w:cs="Arial"/>
        </w:rPr>
      </w:pPr>
    </w:p>
    <w:p w14:paraId="7A265CA0" w14:textId="77777777" w:rsidR="00875E80" w:rsidRPr="00875E80" w:rsidRDefault="00875E80" w:rsidP="00875E80">
      <w:pPr>
        <w:rPr>
          <w:rFonts w:ascii="Arial" w:hAnsi="Arial" w:cs="Arial"/>
        </w:rPr>
      </w:pPr>
    </w:p>
    <w:p w14:paraId="2CBC5565" w14:textId="77777777" w:rsidR="00875E80" w:rsidRPr="00875E80" w:rsidRDefault="00875E80" w:rsidP="00875E80">
      <w:pPr>
        <w:rPr>
          <w:rFonts w:ascii="Arial" w:hAnsi="Arial" w:cs="Arial"/>
        </w:rPr>
      </w:pPr>
    </w:p>
    <w:p w14:paraId="5024D37D" w14:textId="77777777" w:rsidR="00875E80" w:rsidRPr="00875E80" w:rsidRDefault="00875E80" w:rsidP="00875E80">
      <w:pPr>
        <w:rPr>
          <w:rFonts w:ascii="Arial" w:hAnsi="Arial" w:cs="Arial"/>
        </w:rPr>
      </w:pPr>
    </w:p>
    <w:p w14:paraId="2FD24D69" w14:textId="77777777" w:rsidR="00875E80" w:rsidRPr="00875E80" w:rsidRDefault="00875E80" w:rsidP="00875E80">
      <w:pPr>
        <w:rPr>
          <w:rFonts w:ascii="Arial" w:hAnsi="Arial" w:cs="Arial"/>
        </w:rPr>
      </w:pPr>
    </w:p>
    <w:p w14:paraId="31F0774F" w14:textId="77777777" w:rsidR="00875E80" w:rsidRPr="00875E80" w:rsidRDefault="00875E80" w:rsidP="00875E80">
      <w:pPr>
        <w:rPr>
          <w:rFonts w:ascii="Arial" w:hAnsi="Arial" w:cs="Arial"/>
        </w:rPr>
      </w:pPr>
    </w:p>
    <w:p w14:paraId="711DD415" w14:textId="77777777" w:rsidR="00875E80" w:rsidRPr="00875E80" w:rsidRDefault="00875E80" w:rsidP="00875E80">
      <w:pPr>
        <w:rPr>
          <w:rFonts w:ascii="Arial" w:hAnsi="Arial" w:cs="Arial"/>
        </w:rPr>
      </w:pPr>
    </w:p>
    <w:p w14:paraId="205E2749" w14:textId="77777777" w:rsidR="00875E80" w:rsidRPr="00875E80" w:rsidRDefault="00875E80" w:rsidP="00875E80">
      <w:pPr>
        <w:rPr>
          <w:rFonts w:ascii="Arial" w:hAnsi="Arial" w:cs="Arial"/>
        </w:rPr>
      </w:pPr>
    </w:p>
    <w:p w14:paraId="5715E686" w14:textId="77777777" w:rsidR="00875E80" w:rsidRPr="00875E80" w:rsidRDefault="00875E80" w:rsidP="00875E80">
      <w:pPr>
        <w:rPr>
          <w:rFonts w:ascii="Arial" w:hAnsi="Arial" w:cs="Arial"/>
        </w:rPr>
      </w:pPr>
    </w:p>
    <w:p w14:paraId="7E3975B2" w14:textId="77777777" w:rsidR="00875E80" w:rsidRPr="00875E80" w:rsidRDefault="00875E80" w:rsidP="00875E80">
      <w:pPr>
        <w:rPr>
          <w:rFonts w:ascii="Arial" w:hAnsi="Arial" w:cs="Arial"/>
        </w:rPr>
      </w:pPr>
    </w:p>
    <w:p w14:paraId="7D6537C1" w14:textId="77777777" w:rsidR="00875E80" w:rsidRPr="00875E80" w:rsidRDefault="00875E80" w:rsidP="00875E80">
      <w:pPr>
        <w:rPr>
          <w:rFonts w:ascii="Arial" w:hAnsi="Arial" w:cs="Arial"/>
        </w:rPr>
      </w:pPr>
    </w:p>
    <w:p w14:paraId="2F18DE53" w14:textId="77777777" w:rsidR="00875E80" w:rsidRPr="00875E80" w:rsidRDefault="00875E80" w:rsidP="00875E80">
      <w:pPr>
        <w:rPr>
          <w:rFonts w:ascii="Arial" w:hAnsi="Arial" w:cs="Arial"/>
        </w:rPr>
      </w:pPr>
    </w:p>
    <w:p w14:paraId="6815EFB1" w14:textId="77777777" w:rsidR="00875E80" w:rsidRPr="00875E80" w:rsidRDefault="00875E80" w:rsidP="00875E80">
      <w:pPr>
        <w:rPr>
          <w:rFonts w:ascii="Arial" w:hAnsi="Arial" w:cs="Arial"/>
        </w:rPr>
      </w:pPr>
    </w:p>
    <w:p w14:paraId="2C993577" w14:textId="77777777" w:rsidR="00875E80" w:rsidRPr="00875E80" w:rsidRDefault="00875E80" w:rsidP="00875E80">
      <w:pPr>
        <w:rPr>
          <w:rFonts w:ascii="Arial" w:hAnsi="Arial" w:cs="Arial"/>
        </w:rPr>
      </w:pPr>
    </w:p>
    <w:p w14:paraId="0CA4D9BF" w14:textId="77777777" w:rsidR="00875E80" w:rsidRPr="00875E80" w:rsidRDefault="00875E80" w:rsidP="00875E80">
      <w:pPr>
        <w:rPr>
          <w:rFonts w:ascii="Arial" w:hAnsi="Arial" w:cs="Arial"/>
        </w:rPr>
      </w:pPr>
    </w:p>
    <w:p w14:paraId="2B421AC0" w14:textId="77777777" w:rsidR="00875E80" w:rsidRPr="00875E80" w:rsidRDefault="00875E80" w:rsidP="00875E80">
      <w:pPr>
        <w:rPr>
          <w:rFonts w:ascii="Arial" w:hAnsi="Arial" w:cs="Arial"/>
        </w:rPr>
      </w:pPr>
    </w:p>
    <w:p w14:paraId="22091197" w14:textId="77777777" w:rsidR="00875E80" w:rsidRPr="00426BE4" w:rsidRDefault="00875E80" w:rsidP="00875E80">
      <w:pPr>
        <w:rPr>
          <w:rFonts w:ascii="Arial" w:hAnsi="Arial" w:cs="Arial"/>
          <w:sz w:val="21"/>
          <w:szCs w:val="21"/>
        </w:rPr>
      </w:pPr>
    </w:p>
    <w:p w14:paraId="50F49F87" w14:textId="77777777" w:rsidR="00875E80" w:rsidRPr="00822B8E" w:rsidRDefault="00FB27A2" w:rsidP="00875E80">
      <w:pPr>
        <w:rPr>
          <w:rFonts w:ascii="Arial" w:eastAsia="Times New Roman" w:hAnsi="Arial" w:cs="Arial"/>
          <w:b w:val="0"/>
          <w:bCs w:val="0"/>
          <w:color w:val="000000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Stille</w:t>
      </w:r>
      <w:r w:rsidR="006C76F0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r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praktikstedet</w:t>
      </w:r>
      <w:r w:rsidR="00267D6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relevant hard</w:t>
      </w:r>
      <w:r w:rsidR="006C76F0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-</w:t>
      </w:r>
      <w:r w:rsidR="00267D6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og software til rådighed for praktikanten i praktikperioden?</w:t>
      </w:r>
    </w:p>
    <w:p w14:paraId="5398D76E" w14:textId="77777777" w:rsidR="00875E80" w:rsidRPr="00F5037D" w:rsidRDefault="00822B8E" w:rsidP="00875E80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="00875E80" w:rsidRPr="00C025FA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Ja</w:t>
      </w:r>
      <w:r w:rsidR="00875E80" w:rsidRP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="00875E8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875E8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</w:p>
    <w:p w14:paraId="298D8B8D" w14:textId="77777777" w:rsidR="00875E80" w:rsidRDefault="00875E80" w:rsidP="00875E80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  <w:r w:rsid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="00822B8E" w:rsidRPr="00C025FA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Nej</w:t>
      </w:r>
    </w:p>
    <w:p w14:paraId="362F6BFA" w14:textId="77777777" w:rsidR="00822B8E" w:rsidRPr="00F5037D" w:rsidRDefault="00822B8E" w:rsidP="00875E80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sectPr w:rsidR="00822B8E" w:rsidRPr="00F5037D" w:rsidSect="0077025A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561A" w14:textId="77777777" w:rsidR="00686820" w:rsidRDefault="00686820" w:rsidP="00F5037D">
      <w:r>
        <w:separator/>
      </w:r>
    </w:p>
  </w:endnote>
  <w:endnote w:type="continuationSeparator" w:id="0">
    <w:p w14:paraId="0ACFEB74" w14:textId="77777777" w:rsidR="00686820" w:rsidRDefault="00686820" w:rsidP="00F5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udio 6 Office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ñÁZ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B13C" w14:textId="77777777" w:rsidR="00686820" w:rsidRDefault="00686820" w:rsidP="00F5037D">
      <w:r>
        <w:separator/>
      </w:r>
    </w:p>
  </w:footnote>
  <w:footnote w:type="continuationSeparator" w:id="0">
    <w:p w14:paraId="11942015" w14:textId="77777777" w:rsidR="00686820" w:rsidRDefault="00686820" w:rsidP="00F5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D8B6" w14:textId="77777777" w:rsidR="00F5037D" w:rsidRDefault="00F5037D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39492D" wp14:editId="26B93F0E">
          <wp:simplePos x="0" y="0"/>
          <wp:positionH relativeFrom="rightMargin">
            <wp:posOffset>-1173755</wp:posOffset>
          </wp:positionH>
          <wp:positionV relativeFrom="page">
            <wp:posOffset>172900</wp:posOffset>
          </wp:positionV>
          <wp:extent cx="1798611" cy="900000"/>
          <wp:effectExtent l="0" t="0" r="0" b="0"/>
          <wp:wrapNone/>
          <wp:docPr id="1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JX Logo i kass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611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FA"/>
    <w:rsid w:val="000A6FD0"/>
    <w:rsid w:val="00124F33"/>
    <w:rsid w:val="001C0A8C"/>
    <w:rsid w:val="00267D6A"/>
    <w:rsid w:val="002B0573"/>
    <w:rsid w:val="00362B33"/>
    <w:rsid w:val="00376276"/>
    <w:rsid w:val="00393FDA"/>
    <w:rsid w:val="003C39F0"/>
    <w:rsid w:val="00426BE4"/>
    <w:rsid w:val="005A37C0"/>
    <w:rsid w:val="006764DA"/>
    <w:rsid w:val="00686820"/>
    <w:rsid w:val="006C76F0"/>
    <w:rsid w:val="0077025A"/>
    <w:rsid w:val="007C4604"/>
    <w:rsid w:val="00822B8E"/>
    <w:rsid w:val="00871A4B"/>
    <w:rsid w:val="00875E80"/>
    <w:rsid w:val="00902060"/>
    <w:rsid w:val="00972A6C"/>
    <w:rsid w:val="0098294C"/>
    <w:rsid w:val="009E026E"/>
    <w:rsid w:val="00B87075"/>
    <w:rsid w:val="00BA510B"/>
    <w:rsid w:val="00C025FA"/>
    <w:rsid w:val="00C117DA"/>
    <w:rsid w:val="00C33D61"/>
    <w:rsid w:val="00CA1471"/>
    <w:rsid w:val="00DD38E6"/>
    <w:rsid w:val="00DD547E"/>
    <w:rsid w:val="00DF3783"/>
    <w:rsid w:val="00E94CB1"/>
    <w:rsid w:val="00F10308"/>
    <w:rsid w:val="00F5037D"/>
    <w:rsid w:val="00FB27A2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82C4"/>
  <w15:chartTrackingRefBased/>
  <w15:docId w15:val="{095E166A-1C64-FD4B-A2AC-E6E6CDE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udio 6 Office" w:eastAsiaTheme="minorHAnsi" w:hAnsi="Studio 6 Office" w:cs="ñÁZ ˛"/>
        <w:b/>
        <w:bCs/>
        <w:color w:val="000000" w:themeColor="text1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025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auto"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25FA"/>
    <w:rPr>
      <w:rFonts w:ascii="Times New Roman" w:eastAsia="Times New Roman" w:hAnsi="Times New Roman" w:cs="Times New Roman"/>
      <w:color w:val="auto"/>
      <w:kern w:val="36"/>
      <w:sz w:val="48"/>
      <w:szCs w:val="48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C025FA"/>
    <w:pPr>
      <w:pBdr>
        <w:bottom w:val="single" w:sz="6" w:space="1" w:color="auto"/>
      </w:pBdr>
      <w:jc w:val="center"/>
    </w:pPr>
    <w:rPr>
      <w:rFonts w:ascii="Arial" w:eastAsia="Times New Roman" w:hAnsi="Arial" w:cs="Arial"/>
      <w:b w:val="0"/>
      <w:bCs w:val="0"/>
      <w:vanish/>
      <w:color w:val="auto"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C025FA"/>
    <w:rPr>
      <w:rFonts w:ascii="Arial" w:eastAsia="Times New Roman" w:hAnsi="Arial" w:cs="Arial"/>
      <w:b w:val="0"/>
      <w:bCs w:val="0"/>
      <w:vanish/>
      <w:color w:val="auto"/>
      <w:sz w:val="16"/>
      <w:szCs w:val="16"/>
      <w:lang w:eastAsia="da-DK"/>
    </w:rPr>
  </w:style>
  <w:style w:type="character" w:customStyle="1" w:styleId="subfield">
    <w:name w:val="subfield"/>
    <w:basedOn w:val="Standardskrifttypeiafsnit"/>
    <w:rsid w:val="00C025FA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C025FA"/>
    <w:pPr>
      <w:pBdr>
        <w:top w:val="single" w:sz="6" w:space="1" w:color="auto"/>
      </w:pBdr>
      <w:jc w:val="center"/>
    </w:pPr>
    <w:rPr>
      <w:rFonts w:ascii="Arial" w:eastAsia="Times New Roman" w:hAnsi="Arial" w:cs="Arial"/>
      <w:b w:val="0"/>
      <w:bCs w:val="0"/>
      <w:vanish/>
      <w:color w:val="auto"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C025FA"/>
    <w:rPr>
      <w:rFonts w:ascii="Arial" w:eastAsia="Times New Roman" w:hAnsi="Arial" w:cs="Arial"/>
      <w:b w:val="0"/>
      <w:bCs w:val="0"/>
      <w:vanish/>
      <w:color w:val="auto"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037D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037D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503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037D"/>
  </w:style>
  <w:style w:type="paragraph" w:styleId="Sidefod">
    <w:name w:val="footer"/>
    <w:basedOn w:val="Normal"/>
    <w:link w:val="SidefodTegn"/>
    <w:uiPriority w:val="99"/>
    <w:unhideWhenUsed/>
    <w:rsid w:val="00F5037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654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7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392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2371">
                  <w:marLeft w:val="-90"/>
                  <w:marRight w:val="-9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4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0124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607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9482">
                  <w:marLeft w:val="-90"/>
                  <w:marRight w:val="-9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2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Løntoft Degn-Andersen (KDA) | DMJX</dc:creator>
  <cp:keywords/>
  <dc:description/>
  <cp:lastModifiedBy>Anne-Cathrine Aune List (ACL) | DMJX</cp:lastModifiedBy>
  <cp:revision>3</cp:revision>
  <dcterms:created xsi:type="dcterms:W3CDTF">2023-11-01T09:03:00Z</dcterms:created>
  <dcterms:modified xsi:type="dcterms:W3CDTF">2023-11-01T09:03:00Z</dcterms:modified>
</cp:coreProperties>
</file>