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5CF4" w14:textId="17990D23" w:rsidR="00C025FA" w:rsidRPr="00C025FA" w:rsidRDefault="00C025FA" w:rsidP="00C025FA">
      <w:pPr>
        <w:shd w:val="clear" w:color="auto" w:fill="EEEEEE"/>
        <w:spacing w:after="450" w:line="462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da-DK"/>
        </w:rPr>
      </w:pPr>
      <w:r w:rsidRPr="00C025FA">
        <w:rPr>
          <w:rFonts w:ascii="Arial" w:eastAsia="Times New Roman" w:hAnsi="Arial" w:cs="Arial"/>
          <w:color w:val="000000"/>
          <w:kern w:val="36"/>
          <w:sz w:val="42"/>
          <w:szCs w:val="42"/>
          <w:lang w:eastAsia="da-DK"/>
        </w:rPr>
        <w:t>Godkendelse af praktiksted</w:t>
      </w:r>
      <w:r w:rsidR="00AA5E16">
        <w:rPr>
          <w:rFonts w:ascii="Arial" w:eastAsia="Times New Roman" w:hAnsi="Arial" w:cs="Arial"/>
          <w:color w:val="000000"/>
          <w:kern w:val="36"/>
          <w:sz w:val="42"/>
          <w:szCs w:val="42"/>
          <w:lang w:eastAsia="da-DK"/>
        </w:rPr>
        <w:t>,</w:t>
      </w:r>
      <w:r w:rsidR="003274EF">
        <w:rPr>
          <w:rFonts w:ascii="Arial" w:eastAsia="Times New Roman" w:hAnsi="Arial" w:cs="Arial"/>
          <w:color w:val="000000"/>
          <w:kern w:val="36"/>
          <w:sz w:val="42"/>
          <w:szCs w:val="42"/>
          <w:lang w:eastAsia="da-DK"/>
        </w:rPr>
        <w:br/>
        <w:t>Kommunikationsuddannelsen</w:t>
      </w:r>
      <w:r w:rsidR="00376276">
        <w:rPr>
          <w:rFonts w:ascii="Arial" w:eastAsia="Times New Roman" w:hAnsi="Arial" w:cs="Arial"/>
          <w:color w:val="000000"/>
          <w:kern w:val="36"/>
          <w:sz w:val="42"/>
          <w:szCs w:val="42"/>
          <w:lang w:eastAsia="da-DK"/>
        </w:rPr>
        <w:t xml:space="preserve"> </w:t>
      </w:r>
      <w:r w:rsidR="00376276" w:rsidRPr="00376276">
        <w:rPr>
          <w:rFonts w:ascii="Arial" w:eastAsia="Times New Roman" w:hAnsi="Arial" w:cs="Arial"/>
          <w:color w:val="000000"/>
          <w:kern w:val="36"/>
          <w:lang w:eastAsia="da-DK"/>
        </w:rPr>
        <w:t xml:space="preserve">– sendes til </w:t>
      </w:r>
      <w:r w:rsidR="004F1DD0">
        <w:rPr>
          <w:rFonts w:ascii="Arial" w:eastAsia="Times New Roman" w:hAnsi="Arial" w:cs="Arial"/>
          <w:color w:val="000000"/>
          <w:kern w:val="36"/>
          <w:lang w:eastAsia="da-DK"/>
        </w:rPr>
        <w:t>info</w:t>
      </w:r>
      <w:r w:rsidR="00376276" w:rsidRPr="00376276">
        <w:rPr>
          <w:rFonts w:ascii="Arial" w:eastAsia="Times New Roman" w:hAnsi="Arial" w:cs="Arial"/>
          <w:color w:val="000000"/>
          <w:kern w:val="36"/>
          <w:lang w:eastAsia="da-DK"/>
        </w:rPr>
        <w:t>@dmjx.dk</w:t>
      </w:r>
    </w:p>
    <w:p w14:paraId="621AD0A2" w14:textId="77777777" w:rsidR="00822B8E" w:rsidRDefault="00822B8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39C2C872" w14:textId="77777777" w:rsidR="00C025FA" w:rsidRPr="00822B8E" w:rsidRDefault="00B87075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Praktikstedet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s navn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: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 </w:t>
      </w:r>
    </w:p>
    <w:p w14:paraId="00907EFB" w14:textId="77777777" w:rsidR="00F5037D" w:rsidRPr="00C025FA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974BF" wp14:editId="66909CED">
                <wp:simplePos x="0" y="0"/>
                <wp:positionH relativeFrom="column">
                  <wp:posOffset>-5715</wp:posOffset>
                </wp:positionH>
                <wp:positionV relativeFrom="paragraph">
                  <wp:posOffset>80010</wp:posOffset>
                </wp:positionV>
                <wp:extent cx="4076700" cy="293298"/>
                <wp:effectExtent l="0" t="0" r="19050" b="1206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22A6D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45pt;margin-top:6.3pt;width:321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" fillcolor="white [3201]" strokeweight=".5pt">
                <v:textbox>
                  <w:txbxContent>
                    <w:p w:rsidR="00F5037D" w:rsidRDefault="00F5037D"/>
                  </w:txbxContent>
                </v:textbox>
              </v:shape>
            </w:pict>
          </mc:Fallback>
        </mc:AlternateContent>
      </w:r>
    </w:p>
    <w:p w14:paraId="282253C4" w14:textId="77777777" w:rsidR="00C025FA" w:rsidRPr="00F5037D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47F45A93" w14:textId="77777777" w:rsidR="00C025FA" w:rsidRPr="00822B8E" w:rsidRDefault="00B87075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Praktikstedets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adresse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:</w:t>
      </w:r>
    </w:p>
    <w:p w14:paraId="0443981E" w14:textId="77777777" w:rsidR="00C025FA" w:rsidRPr="00C025FA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10C42" wp14:editId="58A029D9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4076700" cy="747713"/>
                <wp:effectExtent l="0" t="0" r="19050" b="1460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747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1E8FD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" o:spid="_x0000_s1027" type="#_x0000_t202" style="position:absolute;margin-left:-.45pt;margin-top:4.8pt;width:321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" fillcolor="white [3201]" strokeweight=".5pt">
                <v:textbox>
                  <w:txbxContent>
                    <w:p w:rsidR="00F5037D" w:rsidRDefault="00F5037D"/>
                  </w:txbxContent>
                </v:textbox>
              </v:shape>
            </w:pict>
          </mc:Fallback>
        </mc:AlternateContent>
      </w:r>
    </w:p>
    <w:p w14:paraId="5154254D" w14:textId="77777777" w:rsidR="00F5037D" w:rsidRPr="00F5037D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2427CA53" w14:textId="77777777" w:rsidR="00F5037D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25899358" w14:textId="77777777" w:rsidR="009E026E" w:rsidRDefault="009E026E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29E64B7F" w14:textId="77777777" w:rsidR="00822B8E" w:rsidRDefault="00822B8E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527D9559" w14:textId="2E0F01BD" w:rsidR="007F256F" w:rsidRDefault="007F256F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Kan praktikstedet tilbyde en fysisk arbejdsplads</w:t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? </w:t>
      </w:r>
      <w:r w:rsidR="00ED1C58"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Ja</w:t>
      </w:r>
      <w:r w:rsidR="00ED1C58" w:rsidRP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ED1C58"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Nej</w:t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 w:rsidR="00ED1C58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</w:p>
    <w:p w14:paraId="7C57C1E7" w14:textId="77777777" w:rsidR="007F256F" w:rsidRDefault="007F256F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02EB0748" w14:textId="36D74AA7" w:rsidR="00F5037D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Kontaktpersonens kontaktoplysninger</w:t>
      </w:r>
      <w:r w:rsidR="006764DA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r w:rsidR="006764DA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 xml:space="preserve">(håndterer det praktiske </w:t>
      </w:r>
      <w:r w:rsidR="00B87075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omkring</w:t>
      </w:r>
      <w:r w:rsidR="006764DA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 xml:space="preserve"> praktikken)</w:t>
      </w:r>
      <w:r w:rsidRPr="001C0A8C">
        <w:rPr>
          <w:rFonts w:ascii="Arial" w:eastAsia="Times New Roman" w:hAnsi="Arial" w:cs="Arial"/>
          <w:b w:val="0"/>
          <w:bCs w:val="0"/>
          <w:i/>
          <w:iCs/>
          <w:color w:val="333333"/>
          <w:sz w:val="21"/>
          <w:szCs w:val="21"/>
          <w:lang w:eastAsia="da-DK"/>
        </w:rPr>
        <w:t>:</w:t>
      </w:r>
    </w:p>
    <w:p w14:paraId="0D82F4DB" w14:textId="77777777" w:rsidR="00F5037D" w:rsidRPr="00F5037D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25CED" wp14:editId="2563A393">
                <wp:simplePos x="0" y="0"/>
                <wp:positionH relativeFrom="column">
                  <wp:posOffset>922972</wp:posOffset>
                </wp:positionH>
                <wp:positionV relativeFrom="paragraph">
                  <wp:posOffset>184785</wp:posOffset>
                </wp:positionV>
                <wp:extent cx="5179377" cy="258793"/>
                <wp:effectExtent l="0" t="0" r="21590" b="2730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37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0B988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4" o:spid="_x0000_s1028" type="#_x0000_t202" style="position:absolute;margin-left:72.65pt;margin-top:14.55pt;width:407.8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" fillcolor="white [3201]" strokeweight=".5pt">
                <v:textbox>
                  <w:txbxContent>
                    <w:p w:rsidR="00F5037D" w:rsidRDefault="00F5037D"/>
                  </w:txbxContent>
                </v:textbox>
              </v:shape>
            </w:pict>
          </mc:Fallback>
        </mc:AlternateContent>
      </w:r>
    </w:p>
    <w:p w14:paraId="5E9A6BF9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Navn: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</w:p>
    <w:p w14:paraId="652D19EE" w14:textId="77777777" w:rsidR="00C025FA" w:rsidRPr="00C025FA" w:rsidRDefault="00E94CB1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71012" wp14:editId="2A80824B">
                <wp:simplePos x="0" y="0"/>
                <wp:positionH relativeFrom="column">
                  <wp:posOffset>922974</wp:posOffset>
                </wp:positionH>
                <wp:positionV relativeFrom="paragraph">
                  <wp:posOffset>184785</wp:posOffset>
                </wp:positionV>
                <wp:extent cx="2986722" cy="327408"/>
                <wp:effectExtent l="0" t="0" r="23495" b="1587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722" cy="327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3571A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29" type="#_x0000_t202" style="position:absolute;margin-left:72.7pt;margin-top:14.55pt;width:235.1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" fillcolor="white [3201]" strokeweight=".5pt">
                <v:textbox>
                  <w:txbxContent>
                    <w:p w:rsidR="00F5037D" w:rsidRDefault="00F5037D"/>
                  </w:txbxContent>
                </v:textbox>
              </v:shape>
            </w:pict>
          </mc:Fallback>
        </mc:AlternateContent>
      </w:r>
    </w:p>
    <w:p w14:paraId="07D13DAA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Mailadresse:</w:t>
      </w:r>
    </w:p>
    <w:p w14:paraId="01376599" w14:textId="77777777" w:rsidR="00C025FA" w:rsidRPr="00C025FA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454152F5" w14:textId="77777777" w:rsidR="00C025FA" w:rsidRPr="00822B8E" w:rsidRDefault="001C0A8C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3458C" wp14:editId="415FDE95">
                <wp:simplePos x="0" y="0"/>
                <wp:positionH relativeFrom="column">
                  <wp:posOffset>922973</wp:posOffset>
                </wp:positionH>
                <wp:positionV relativeFrom="paragraph">
                  <wp:posOffset>3810</wp:posOffset>
                </wp:positionV>
                <wp:extent cx="2986405" cy="292795"/>
                <wp:effectExtent l="0" t="0" r="23495" b="1206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405" cy="29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81CB1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30" type="#_x0000_t202" style="position:absolute;margin-left:72.7pt;margin-top:.3pt;width:235.1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" fillcolor="white [3201]" strokeweight=".5pt">
                <v:textbox>
                  <w:txbxContent>
                    <w:p w:rsidR="00F5037D" w:rsidRDefault="00F5037D"/>
                  </w:txbxContent>
                </v:textbox>
              </v:shape>
            </w:pict>
          </mc:Fallback>
        </mc:AlternateConten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T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e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l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e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f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on</w:t>
      </w:r>
      <w:r w:rsidR="00C025F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:</w:t>
      </w:r>
    </w:p>
    <w:p w14:paraId="5BB17762" w14:textId="77777777" w:rsidR="00C025FA" w:rsidRPr="00C025FA" w:rsidRDefault="00F5037D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AC1FD" wp14:editId="6A20C1CD">
                <wp:simplePos x="0" y="0"/>
                <wp:positionH relativeFrom="column">
                  <wp:posOffset>2061210</wp:posOffset>
                </wp:positionH>
                <wp:positionV relativeFrom="paragraph">
                  <wp:posOffset>184785</wp:posOffset>
                </wp:positionV>
                <wp:extent cx="1848485" cy="288925"/>
                <wp:effectExtent l="0" t="0" r="18415" b="1587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A5022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" o:spid="_x0000_s1031" type="#_x0000_t202" style="position:absolute;margin-left:162.3pt;margin-top:14.55pt;width:145.55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" fillcolor="white [3201]" strokeweight=".5pt">
                <v:textbox>
                  <w:txbxContent>
                    <w:p w:rsidR="00F5037D" w:rsidRDefault="00F5037D"/>
                  </w:txbxContent>
                </v:textbox>
              </v:shape>
            </w:pict>
          </mc:Fallback>
        </mc:AlternateContent>
      </w:r>
    </w:p>
    <w:p w14:paraId="36212AE1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Antal ansatte </w:t>
      </w:r>
      <w:r w:rsidR="00B87075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på praktikstedet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: </w:t>
      </w:r>
    </w:p>
    <w:p w14:paraId="3176BD66" w14:textId="77777777" w:rsidR="009E026E" w:rsidRDefault="009E026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334CCCB8" w14:textId="77777777" w:rsidR="009E026E" w:rsidRPr="00C025FA" w:rsidRDefault="009E026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24568071" w14:textId="77777777" w:rsidR="00C025FA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Praktikvejleders kontaktoplysninger</w:t>
      </w:r>
      <w:r w:rsidR="006764DA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r w:rsidR="006764DA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 xml:space="preserve">(praktikantens vejleder, </w:t>
      </w:r>
      <w:r w:rsidR="00426BE4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som</w:t>
      </w:r>
      <w:r w:rsidR="006764DA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 xml:space="preserve"> sørger for den faglige vejledning, sparring og opfølgning</w:t>
      </w:r>
      <w:r w:rsidR="00426BE4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 xml:space="preserve"> under praktikken. Behøver ikke, men må gerne være den samme som kontaktpersonen</w:t>
      </w:r>
      <w:r w:rsidR="006764DA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)</w:t>
      </w:r>
      <w:r w:rsidR="00F5037D" w:rsidRPr="00822B8E">
        <w:rPr>
          <w:rFonts w:ascii="Arial" w:eastAsia="Times New Roman" w:hAnsi="Arial" w:cs="Arial"/>
          <w:b w:val="0"/>
          <w:bCs w:val="0"/>
          <w:i/>
          <w:iCs/>
          <w:color w:val="7F7F7F" w:themeColor="text1" w:themeTint="80"/>
          <w:sz w:val="21"/>
          <w:szCs w:val="21"/>
          <w:lang w:eastAsia="da-DK"/>
        </w:rPr>
        <w:t>:</w:t>
      </w:r>
    </w:p>
    <w:p w14:paraId="258A4179" w14:textId="77777777" w:rsidR="00376276" w:rsidRDefault="00E94CB1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7CCD6" wp14:editId="7739EEC7">
                <wp:simplePos x="0" y="0"/>
                <wp:positionH relativeFrom="column">
                  <wp:posOffset>889953</wp:posOffset>
                </wp:positionH>
                <wp:positionV relativeFrom="paragraph">
                  <wp:posOffset>156210</wp:posOffset>
                </wp:positionV>
                <wp:extent cx="5212398" cy="295275"/>
                <wp:effectExtent l="0" t="0" r="26670" b="2857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39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BC3FB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8" o:spid="_x0000_s1032" type="#_x0000_t202" style="position:absolute;margin-left:70.1pt;margin-top:12.3pt;width:410.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" fillcolor="white [3201]" strokeweight=".5pt">
                <v:textbox>
                  <w:txbxContent>
                    <w:p w:rsidR="00F5037D" w:rsidRDefault="00F5037D"/>
                  </w:txbxContent>
                </v:textbox>
              </v:shape>
            </w:pict>
          </mc:Fallback>
        </mc:AlternateContent>
      </w:r>
    </w:p>
    <w:p w14:paraId="47DA434F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Navn: </w:t>
      </w:r>
    </w:p>
    <w:p w14:paraId="1B550059" w14:textId="77777777" w:rsidR="00C025FA" w:rsidRPr="00C025FA" w:rsidRDefault="00C117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A3B9D" wp14:editId="461D9821">
                <wp:simplePos x="0" y="0"/>
                <wp:positionH relativeFrom="column">
                  <wp:posOffset>895668</wp:posOffset>
                </wp:positionH>
                <wp:positionV relativeFrom="paragraph">
                  <wp:posOffset>184467</wp:posOffset>
                </wp:positionV>
                <wp:extent cx="4046855" cy="276045"/>
                <wp:effectExtent l="0" t="0" r="10795" b="1016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A1DD5" w14:textId="77777777" w:rsidR="00F5037D" w:rsidRDefault="00F5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" o:spid="_x0000_s1033" type="#_x0000_t202" style="position:absolute;margin-left:70.55pt;margin-top:14.5pt;width:318.6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" fillcolor="white [3201]" strokeweight=".5pt">
                <v:textbox>
                  <w:txbxContent>
                    <w:p w:rsidR="00F5037D" w:rsidRDefault="00F5037D"/>
                  </w:txbxContent>
                </v:textbox>
              </v:shape>
            </w:pict>
          </mc:Fallback>
        </mc:AlternateContent>
      </w:r>
    </w:p>
    <w:p w14:paraId="50B738F0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Mailadresse:</w:t>
      </w:r>
    </w:p>
    <w:p w14:paraId="201030BF" w14:textId="77777777" w:rsidR="00C025FA" w:rsidRPr="00C025FA" w:rsidRDefault="00E94CB1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F5037D">
        <w:rPr>
          <w:rFonts w:ascii="Arial" w:eastAsia="Times New Roman" w:hAnsi="Arial" w:cs="Arial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F1F5B" wp14:editId="4B02BD80">
                <wp:simplePos x="0" y="0"/>
                <wp:positionH relativeFrom="column">
                  <wp:posOffset>888365</wp:posOffset>
                </wp:positionH>
                <wp:positionV relativeFrom="paragraph">
                  <wp:posOffset>198120</wp:posOffset>
                </wp:positionV>
                <wp:extent cx="2156232" cy="275590"/>
                <wp:effectExtent l="0" t="0" r="15875" b="1651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232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4C5A0" w14:textId="77777777" w:rsidR="00E94CB1" w:rsidRDefault="00E94CB1" w:rsidP="00E94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1F5B" id="Tekstfelt 1" o:spid="_x0000_s1034" type="#_x0000_t202" style="position:absolute;margin-left:69.95pt;margin-top:15.6pt;width:169.8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" fillcolor="white [3201]" strokeweight=".5pt">
                <v:textbox>
                  <w:txbxContent>
                    <w:p w:rsidR="00E94CB1" w:rsidRDefault="00E94CB1" w:rsidP="00E94CB1"/>
                  </w:txbxContent>
                </v:textbox>
              </v:shape>
            </w:pict>
          </mc:Fallback>
        </mc:AlternateContent>
      </w:r>
    </w:p>
    <w:p w14:paraId="451E456B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T</w:t>
      </w:r>
      <w:r w:rsidR="001C0A8C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e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l</w:t>
      </w:r>
      <w:r w:rsidR="001C0A8C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e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f</w:t>
      </w:r>
      <w:r w:rsidR="001C0A8C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on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:</w:t>
      </w:r>
      <w:r w:rsidR="00F5037D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</w:p>
    <w:p w14:paraId="3559FFD9" w14:textId="77777777" w:rsidR="00C025FA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58B909D6" w14:textId="77777777" w:rsidR="009E026E" w:rsidRPr="00C025FA" w:rsidRDefault="009E026E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0A6E41D7" w14:textId="77777777" w:rsidR="00C025FA" w:rsidRPr="00C025FA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42E08CDA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Har </w:t>
      </w:r>
      <w:r w:rsidR="006764DA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praktikvejlederen en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relevant baggrund</w:t>
      </w:r>
      <w:r w:rsidR="00376276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:</w:t>
      </w:r>
    </w:p>
    <w:p w14:paraId="3B88666E" w14:textId="77777777" w:rsidR="00C025FA" w:rsidRPr="00F5037D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Ja</w:t>
      </w:r>
      <w:r w:rsidRP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5"/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bookmarkEnd w:id="0"/>
      <w:r w:rsid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Nej</w:t>
      </w:r>
      <w:r w:rsidR="00376276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6"/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 w:rsidR="00000000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 w:rsidR="00E94CB1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bookmarkEnd w:id="1"/>
    </w:p>
    <w:p w14:paraId="7ACE5EA0" w14:textId="77777777" w:rsidR="00C025FA" w:rsidRPr="00C025FA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5A112A11" w14:textId="77777777" w:rsidR="00C025FA" w:rsidRP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lastRenderedPageBreak/>
        <w:t>Beskriv venligst relevant baggrund:</w:t>
      </w:r>
    </w:p>
    <w:p w14:paraId="5F87B773" w14:textId="77777777" w:rsidR="00C025FA" w:rsidRPr="00C025F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1F643" wp14:editId="61316518">
                <wp:simplePos x="0" y="0"/>
                <wp:positionH relativeFrom="column">
                  <wp:posOffset>3810</wp:posOffset>
                </wp:positionH>
                <wp:positionV relativeFrom="paragraph">
                  <wp:posOffset>91440</wp:posOffset>
                </wp:positionV>
                <wp:extent cx="4942565" cy="1857375"/>
                <wp:effectExtent l="0" t="0" r="10795" b="9525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56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B2D87" w14:textId="77777777" w:rsidR="00376276" w:rsidRDefault="00376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3" o:spid="_x0000_s1035" type="#_x0000_t202" style="position:absolute;margin-left:.3pt;margin-top:7.2pt;width:389.2pt;height:14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" fillcolor="white [3201]" strokeweight=".5pt">
                <v:textbox>
                  <w:txbxContent>
                    <w:p w:rsidR="00376276" w:rsidRDefault="00376276"/>
                  </w:txbxContent>
                </v:textbox>
              </v:shape>
            </w:pict>
          </mc:Fallback>
        </mc:AlternateContent>
      </w:r>
    </w:p>
    <w:p w14:paraId="6A9E43D8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549DB154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40A8B7A9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239AA790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7F1AF8A1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48C136F8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376692F3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7520395C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70456A64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320F74CA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160049F8" w14:textId="77777777" w:rsidR="006764D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14:paraId="242267BE" w14:textId="77777777" w:rsidR="00822B8E" w:rsidRDefault="00C025F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Hvilke relevante opgaver </w:t>
      </w:r>
      <w:r w:rsidR="00FB27A2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kan praktikstedet</w:t>
      </w:r>
      <w:r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tilbyde</w:t>
      </w:r>
      <w:r w:rsidR="00875E80" w:rsidRPr="00822B8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? Giv venligst eksempler på relevante opgaver. </w:t>
      </w:r>
    </w:p>
    <w:p w14:paraId="358245F7" w14:textId="77777777" w:rsidR="00376276" w:rsidRPr="00C025FA" w:rsidRDefault="006764DA" w:rsidP="00C025FA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noProof/>
          <w:color w:val="333333"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03431" wp14:editId="2D974C76">
                <wp:simplePos x="0" y="0"/>
                <wp:positionH relativeFrom="column">
                  <wp:posOffset>2924</wp:posOffset>
                </wp:positionH>
                <wp:positionV relativeFrom="paragraph">
                  <wp:posOffset>191785</wp:posOffset>
                </wp:positionV>
                <wp:extent cx="5486400" cy="3721395"/>
                <wp:effectExtent l="0" t="0" r="12700" b="1270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72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076B7" w14:textId="77777777" w:rsidR="00376276" w:rsidRDefault="003762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03431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36" type="#_x0000_t202" style="position:absolute;margin-left:.25pt;margin-top:15.1pt;width:6in;height:29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" fillcolor="white [3201]" strokeweight=".5pt">
                <v:textbox>
                  <w:txbxContent>
                    <w:p w14:paraId="266076B7" w14:textId="77777777" w:rsidR="00376276" w:rsidRDefault="00376276"/>
                  </w:txbxContent>
                </v:textbox>
              </v:shape>
            </w:pict>
          </mc:Fallback>
        </mc:AlternateContent>
      </w:r>
    </w:p>
    <w:p w14:paraId="5DB71329" w14:textId="77777777" w:rsidR="00C025FA" w:rsidRPr="00C025FA" w:rsidRDefault="00C025FA" w:rsidP="00C025FA">
      <w:pPr>
        <w:pBdr>
          <w:top w:val="single" w:sz="6" w:space="1" w:color="auto"/>
        </w:pBdr>
        <w:jc w:val="center"/>
        <w:rPr>
          <w:rFonts w:ascii="Arial" w:eastAsia="Times New Roman" w:hAnsi="Arial" w:cs="Arial"/>
          <w:b w:val="0"/>
          <w:bCs w:val="0"/>
          <w:vanish/>
          <w:color w:val="auto"/>
          <w:sz w:val="16"/>
          <w:szCs w:val="16"/>
          <w:lang w:eastAsia="da-DK"/>
        </w:rPr>
      </w:pPr>
      <w:r w:rsidRPr="00C025FA">
        <w:rPr>
          <w:rFonts w:ascii="Arial" w:eastAsia="Times New Roman" w:hAnsi="Arial" w:cs="Arial"/>
          <w:b w:val="0"/>
          <w:bCs w:val="0"/>
          <w:vanish/>
          <w:color w:val="auto"/>
          <w:sz w:val="16"/>
          <w:szCs w:val="16"/>
          <w:lang w:eastAsia="da-DK"/>
        </w:rPr>
        <w:t>Nederst på formularen</w:t>
      </w:r>
    </w:p>
    <w:p w14:paraId="5366ED13" w14:textId="77777777" w:rsidR="00000000" w:rsidRDefault="00000000">
      <w:pPr>
        <w:rPr>
          <w:rFonts w:ascii="Arial" w:eastAsia="Times New Roman" w:hAnsi="Arial" w:cs="Arial"/>
          <w:b w:val="0"/>
          <w:bCs w:val="0"/>
          <w:color w:val="auto"/>
          <w:sz w:val="16"/>
          <w:szCs w:val="16"/>
          <w:lang w:eastAsia="da-DK"/>
        </w:rPr>
      </w:pPr>
    </w:p>
    <w:p w14:paraId="2EA1E24C" w14:textId="77777777" w:rsidR="00875E80" w:rsidRPr="00875E80" w:rsidRDefault="00875E80" w:rsidP="00875E80">
      <w:pPr>
        <w:rPr>
          <w:rFonts w:ascii="Arial" w:hAnsi="Arial" w:cs="Arial"/>
        </w:rPr>
      </w:pPr>
    </w:p>
    <w:p w14:paraId="137342C5" w14:textId="77777777" w:rsidR="00875E80" w:rsidRPr="00875E80" w:rsidRDefault="00875E80" w:rsidP="00875E80">
      <w:pPr>
        <w:rPr>
          <w:rFonts w:ascii="Arial" w:hAnsi="Arial" w:cs="Arial"/>
        </w:rPr>
      </w:pPr>
    </w:p>
    <w:p w14:paraId="47D54C25" w14:textId="77777777" w:rsidR="00875E80" w:rsidRPr="00875E80" w:rsidRDefault="00875E80" w:rsidP="00875E80">
      <w:pPr>
        <w:rPr>
          <w:rFonts w:ascii="Arial" w:hAnsi="Arial" w:cs="Arial"/>
        </w:rPr>
      </w:pPr>
    </w:p>
    <w:p w14:paraId="5CD6F358" w14:textId="77777777" w:rsidR="00875E80" w:rsidRPr="00875E80" w:rsidRDefault="00875E80" w:rsidP="00875E80">
      <w:pPr>
        <w:rPr>
          <w:rFonts w:ascii="Arial" w:hAnsi="Arial" w:cs="Arial"/>
        </w:rPr>
      </w:pPr>
    </w:p>
    <w:p w14:paraId="3D4250E2" w14:textId="77777777" w:rsidR="00875E80" w:rsidRPr="00875E80" w:rsidRDefault="00875E80" w:rsidP="00875E80">
      <w:pPr>
        <w:rPr>
          <w:rFonts w:ascii="Arial" w:hAnsi="Arial" w:cs="Arial"/>
        </w:rPr>
      </w:pPr>
    </w:p>
    <w:p w14:paraId="3425C6BE" w14:textId="77777777" w:rsidR="00875E80" w:rsidRPr="00875E80" w:rsidRDefault="00875E80" w:rsidP="00875E80">
      <w:pPr>
        <w:rPr>
          <w:rFonts w:ascii="Arial" w:hAnsi="Arial" w:cs="Arial"/>
        </w:rPr>
      </w:pPr>
    </w:p>
    <w:p w14:paraId="28463C4B" w14:textId="77777777" w:rsidR="00875E80" w:rsidRPr="00875E80" w:rsidRDefault="00875E80" w:rsidP="00875E80">
      <w:pPr>
        <w:rPr>
          <w:rFonts w:ascii="Arial" w:hAnsi="Arial" w:cs="Arial"/>
        </w:rPr>
      </w:pPr>
    </w:p>
    <w:p w14:paraId="2983D7D9" w14:textId="77777777" w:rsidR="00875E80" w:rsidRPr="00875E80" w:rsidRDefault="00875E80" w:rsidP="00875E80">
      <w:pPr>
        <w:rPr>
          <w:rFonts w:ascii="Arial" w:hAnsi="Arial" w:cs="Arial"/>
        </w:rPr>
      </w:pPr>
    </w:p>
    <w:p w14:paraId="41FC6810" w14:textId="77777777" w:rsidR="00875E80" w:rsidRPr="00875E80" w:rsidRDefault="00875E80" w:rsidP="00875E80">
      <w:pPr>
        <w:rPr>
          <w:rFonts w:ascii="Arial" w:hAnsi="Arial" w:cs="Arial"/>
        </w:rPr>
      </w:pPr>
    </w:p>
    <w:p w14:paraId="0B310B8D" w14:textId="77777777" w:rsidR="00875E80" w:rsidRPr="00875E80" w:rsidRDefault="00875E80" w:rsidP="00875E80">
      <w:pPr>
        <w:rPr>
          <w:rFonts w:ascii="Arial" w:hAnsi="Arial" w:cs="Arial"/>
        </w:rPr>
      </w:pPr>
    </w:p>
    <w:p w14:paraId="7394DC9D" w14:textId="77777777" w:rsidR="00875E80" w:rsidRPr="00875E80" w:rsidRDefault="00875E80" w:rsidP="00875E80">
      <w:pPr>
        <w:rPr>
          <w:rFonts w:ascii="Arial" w:hAnsi="Arial" w:cs="Arial"/>
        </w:rPr>
      </w:pPr>
    </w:p>
    <w:p w14:paraId="30E05C50" w14:textId="77777777" w:rsidR="00875E80" w:rsidRPr="00875E80" w:rsidRDefault="00875E80" w:rsidP="00875E80">
      <w:pPr>
        <w:rPr>
          <w:rFonts w:ascii="Arial" w:hAnsi="Arial" w:cs="Arial"/>
        </w:rPr>
      </w:pPr>
    </w:p>
    <w:p w14:paraId="2A42247B" w14:textId="77777777" w:rsidR="00875E80" w:rsidRPr="00875E80" w:rsidRDefault="00875E80" w:rsidP="00875E80">
      <w:pPr>
        <w:rPr>
          <w:rFonts w:ascii="Arial" w:hAnsi="Arial" w:cs="Arial"/>
        </w:rPr>
      </w:pPr>
    </w:p>
    <w:p w14:paraId="467E5E19" w14:textId="77777777" w:rsidR="00875E80" w:rsidRPr="00875E80" w:rsidRDefault="00875E80" w:rsidP="00875E80">
      <w:pPr>
        <w:rPr>
          <w:rFonts w:ascii="Arial" w:hAnsi="Arial" w:cs="Arial"/>
        </w:rPr>
      </w:pPr>
    </w:p>
    <w:p w14:paraId="78ECAFA2" w14:textId="77777777" w:rsidR="00875E80" w:rsidRPr="00875E80" w:rsidRDefault="00875E80" w:rsidP="00875E80">
      <w:pPr>
        <w:rPr>
          <w:rFonts w:ascii="Arial" w:hAnsi="Arial" w:cs="Arial"/>
        </w:rPr>
      </w:pPr>
    </w:p>
    <w:p w14:paraId="2B1ACFCA" w14:textId="77777777" w:rsidR="00875E80" w:rsidRPr="00875E80" w:rsidRDefault="00875E80" w:rsidP="00875E80">
      <w:pPr>
        <w:rPr>
          <w:rFonts w:ascii="Arial" w:hAnsi="Arial" w:cs="Arial"/>
        </w:rPr>
      </w:pPr>
    </w:p>
    <w:p w14:paraId="3EA24EA0" w14:textId="77777777" w:rsidR="00875E80" w:rsidRPr="00875E80" w:rsidRDefault="00875E80" w:rsidP="00875E80">
      <w:pPr>
        <w:rPr>
          <w:rFonts w:ascii="Arial" w:hAnsi="Arial" w:cs="Arial"/>
        </w:rPr>
      </w:pPr>
    </w:p>
    <w:p w14:paraId="73AF2C95" w14:textId="77777777" w:rsidR="00875E80" w:rsidRPr="00875E80" w:rsidRDefault="00875E80" w:rsidP="00875E80">
      <w:pPr>
        <w:rPr>
          <w:rFonts w:ascii="Arial" w:hAnsi="Arial" w:cs="Arial"/>
        </w:rPr>
      </w:pPr>
    </w:p>
    <w:p w14:paraId="45D0EE24" w14:textId="77777777" w:rsidR="00822B8E" w:rsidRDefault="00822B8E" w:rsidP="00875E80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</w:p>
    <w:p w14:paraId="22B6DD11" w14:textId="77777777" w:rsidR="00AA4F81" w:rsidRPr="00AA4F81" w:rsidRDefault="00AA4F81" w:rsidP="00AA4F81">
      <w:pPr>
        <w:rPr>
          <w:rFonts w:ascii="Arial" w:eastAsia="Times New Roman" w:hAnsi="Arial" w:cs="Arial"/>
          <w:sz w:val="21"/>
          <w:szCs w:val="21"/>
          <w:lang w:eastAsia="da-DK"/>
        </w:rPr>
      </w:pPr>
    </w:p>
    <w:p w14:paraId="5A1F30D2" w14:textId="77777777" w:rsidR="00AA4F81" w:rsidRPr="00AA4F81" w:rsidRDefault="00AA4F81" w:rsidP="00AA4F81">
      <w:pPr>
        <w:rPr>
          <w:rFonts w:ascii="Arial" w:eastAsia="Times New Roman" w:hAnsi="Arial" w:cs="Arial"/>
          <w:sz w:val="21"/>
          <w:szCs w:val="21"/>
          <w:lang w:eastAsia="da-DK"/>
        </w:rPr>
      </w:pPr>
    </w:p>
    <w:p w14:paraId="27D3F732" w14:textId="77777777" w:rsidR="00AA4F81" w:rsidRPr="00AA4F81" w:rsidRDefault="00AA4F81" w:rsidP="00AA4F81">
      <w:pPr>
        <w:rPr>
          <w:rFonts w:ascii="Arial" w:eastAsia="Times New Roman" w:hAnsi="Arial" w:cs="Arial"/>
          <w:sz w:val="21"/>
          <w:szCs w:val="21"/>
          <w:lang w:eastAsia="da-DK"/>
        </w:rPr>
      </w:pPr>
    </w:p>
    <w:p w14:paraId="00157863" w14:textId="77777777" w:rsidR="00AA4F81" w:rsidRPr="00AA4F81" w:rsidRDefault="00AA4F81" w:rsidP="00AA4F81">
      <w:pPr>
        <w:rPr>
          <w:rFonts w:ascii="Arial" w:eastAsia="Times New Roman" w:hAnsi="Arial" w:cs="Arial"/>
          <w:sz w:val="21"/>
          <w:szCs w:val="21"/>
          <w:lang w:eastAsia="da-DK"/>
        </w:rPr>
      </w:pPr>
    </w:p>
    <w:p w14:paraId="7D26FAE0" w14:textId="77777777" w:rsidR="00AA4F81" w:rsidRPr="00AA4F81" w:rsidRDefault="00AA4F81" w:rsidP="00AA4F81">
      <w:pPr>
        <w:rPr>
          <w:rFonts w:ascii="Arial" w:eastAsia="Times New Roman" w:hAnsi="Arial" w:cs="Arial"/>
          <w:sz w:val="21"/>
          <w:szCs w:val="21"/>
          <w:lang w:eastAsia="da-DK"/>
        </w:rPr>
      </w:pPr>
    </w:p>
    <w:p w14:paraId="74A337CE" w14:textId="77777777" w:rsidR="00AA4F81" w:rsidRPr="00AA4F81" w:rsidRDefault="00AA4F81" w:rsidP="00AA4F81">
      <w:pPr>
        <w:rPr>
          <w:rFonts w:ascii="Arial" w:eastAsia="Times New Roman" w:hAnsi="Arial" w:cs="Arial"/>
          <w:sz w:val="21"/>
          <w:szCs w:val="21"/>
          <w:lang w:eastAsia="da-DK"/>
        </w:rPr>
      </w:pPr>
    </w:p>
    <w:p w14:paraId="1581155B" w14:textId="77777777" w:rsidR="00AA4F81" w:rsidRPr="00AA4F81" w:rsidRDefault="00AA4F81" w:rsidP="00AA4F81">
      <w:pPr>
        <w:rPr>
          <w:rFonts w:ascii="Arial" w:eastAsia="Times New Roman" w:hAnsi="Arial" w:cs="Arial"/>
          <w:sz w:val="21"/>
          <w:szCs w:val="21"/>
          <w:lang w:eastAsia="da-DK"/>
        </w:rPr>
      </w:pPr>
    </w:p>
    <w:p w14:paraId="0D2B66F8" w14:textId="5B7C8C5E" w:rsidR="00AA4F81" w:rsidRPr="00822B8E" w:rsidRDefault="00AA4F81" w:rsidP="00AA4F81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Praktikanter fra Kommunikationsuddannelsen skal i løbet af deres praktikperiode deltage i møder arrangeret af DMJX, der handler om eksamensopgaven. Derudover har praktikanter ret til at bruge én uge på opgaveskrivning.</w:t>
      </w:r>
      <w:r w:rsidR="00BF72A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Er ovenstående muligt hos jer, uden </w:t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at </w:t>
      </w:r>
      <w:r w:rsidR="00BF72A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praktikanter </w:t>
      </w:r>
      <w:r w:rsidR="0061178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bliver trukket i </w:t>
      </w:r>
      <w:r w:rsidR="00BF72A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hverken </w:t>
      </w:r>
      <w:r w:rsidR="0061178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ferie eller</w:t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løn</w:t>
      </w:r>
      <w:r w:rsidR="00BF72AE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?</w:t>
      </w:r>
    </w:p>
    <w:p w14:paraId="551A01BF" w14:textId="77777777" w:rsidR="00AA4F81" w:rsidRPr="00F5037D" w:rsidRDefault="00AA4F81" w:rsidP="00AA4F81">
      <w:pPr>
        <w:shd w:val="clear" w:color="auto" w:fill="FFFFFF"/>
        <w:spacing w:line="315" w:lineRule="atLeast"/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pPr>
      <w:r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Ja</w:t>
      </w:r>
      <w:r w:rsidRPr="00F5037D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sym w:font="Symbol" w:char="F020"/>
      </w:r>
      <w:r w:rsidRPr="00C025FA"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>Nej</w:t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instrText xml:space="preserve"> FORMCHECKBOX </w:instrText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separate"/>
      </w:r>
      <w:r>
        <w:rPr>
          <w:rFonts w:ascii="Arial" w:eastAsia="Times New Roman" w:hAnsi="Arial" w:cs="Arial"/>
          <w:b w:val="0"/>
          <w:bCs w:val="0"/>
          <w:color w:val="333333"/>
          <w:sz w:val="21"/>
          <w:szCs w:val="21"/>
          <w:lang w:eastAsia="da-DK"/>
        </w:rPr>
        <w:fldChar w:fldCharType="end"/>
      </w:r>
    </w:p>
    <w:p w14:paraId="74B8C87B" w14:textId="63AA243F" w:rsidR="00AA4F81" w:rsidRPr="00AA4F81" w:rsidRDefault="00AA4F81" w:rsidP="00AA4F81">
      <w:pPr>
        <w:rPr>
          <w:rFonts w:ascii="Arial" w:eastAsia="Times New Roman" w:hAnsi="Arial" w:cs="Arial"/>
          <w:sz w:val="21"/>
          <w:szCs w:val="21"/>
          <w:lang w:eastAsia="da-DK"/>
        </w:rPr>
      </w:pPr>
    </w:p>
    <w:sectPr w:rsidR="00AA4F81" w:rsidRPr="00AA4F81" w:rsidSect="0077025A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69BD" w14:textId="77777777" w:rsidR="004F65CC" w:rsidRDefault="004F65CC" w:rsidP="00F5037D">
      <w:r>
        <w:separator/>
      </w:r>
    </w:p>
  </w:endnote>
  <w:endnote w:type="continuationSeparator" w:id="0">
    <w:p w14:paraId="33F2E444" w14:textId="77777777" w:rsidR="004F65CC" w:rsidRDefault="004F65CC" w:rsidP="00F5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udio 6 Office">
    <w:altName w:val="Courier New"/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ñÁZ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4733" w14:textId="77777777" w:rsidR="004F65CC" w:rsidRDefault="004F65CC" w:rsidP="00F5037D">
      <w:r>
        <w:separator/>
      </w:r>
    </w:p>
  </w:footnote>
  <w:footnote w:type="continuationSeparator" w:id="0">
    <w:p w14:paraId="68FD604A" w14:textId="77777777" w:rsidR="004F65CC" w:rsidRDefault="004F65CC" w:rsidP="00F5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95A6" w14:textId="77777777" w:rsidR="00F5037D" w:rsidRDefault="00F5037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39492D" wp14:editId="26B93F0E">
          <wp:simplePos x="0" y="0"/>
          <wp:positionH relativeFrom="rightMargin">
            <wp:posOffset>-1173755</wp:posOffset>
          </wp:positionH>
          <wp:positionV relativeFrom="page">
            <wp:posOffset>172900</wp:posOffset>
          </wp:positionV>
          <wp:extent cx="1798611" cy="900000"/>
          <wp:effectExtent l="0" t="0" r="0" b="0"/>
          <wp:wrapNone/>
          <wp:docPr id="1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JX Logo i kasse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611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FA"/>
    <w:rsid w:val="000A6FD0"/>
    <w:rsid w:val="001C0A8C"/>
    <w:rsid w:val="00225EDF"/>
    <w:rsid w:val="00267D6A"/>
    <w:rsid w:val="003274EF"/>
    <w:rsid w:val="003501CC"/>
    <w:rsid w:val="00376276"/>
    <w:rsid w:val="00393FDA"/>
    <w:rsid w:val="003C39F0"/>
    <w:rsid w:val="00426BE4"/>
    <w:rsid w:val="004F1DD0"/>
    <w:rsid w:val="004F65CC"/>
    <w:rsid w:val="005A37C0"/>
    <w:rsid w:val="0061178D"/>
    <w:rsid w:val="006764DA"/>
    <w:rsid w:val="006C76F0"/>
    <w:rsid w:val="00737E63"/>
    <w:rsid w:val="0077025A"/>
    <w:rsid w:val="007C4604"/>
    <w:rsid w:val="007F256F"/>
    <w:rsid w:val="00822B8E"/>
    <w:rsid w:val="00871A4B"/>
    <w:rsid w:val="00875E80"/>
    <w:rsid w:val="00972A6C"/>
    <w:rsid w:val="0098294C"/>
    <w:rsid w:val="009E026E"/>
    <w:rsid w:val="00A94F88"/>
    <w:rsid w:val="00AA4F81"/>
    <w:rsid w:val="00AA5E16"/>
    <w:rsid w:val="00B87075"/>
    <w:rsid w:val="00BA510B"/>
    <w:rsid w:val="00BF72AE"/>
    <w:rsid w:val="00C025FA"/>
    <w:rsid w:val="00C117DA"/>
    <w:rsid w:val="00C33D61"/>
    <w:rsid w:val="00CA1471"/>
    <w:rsid w:val="00DD38E6"/>
    <w:rsid w:val="00DD547E"/>
    <w:rsid w:val="00DF3783"/>
    <w:rsid w:val="00E94CB1"/>
    <w:rsid w:val="00ED1C58"/>
    <w:rsid w:val="00F5037D"/>
    <w:rsid w:val="00F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82C4"/>
  <w15:chartTrackingRefBased/>
  <w15:docId w15:val="{095E166A-1C64-FD4B-A2AC-E6E6CDED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udio 6 Office" w:eastAsiaTheme="minorHAnsi" w:hAnsi="Studio 6 Office" w:cs="ñÁZ ˛"/>
        <w:b/>
        <w:bCs/>
        <w:color w:val="000000" w:themeColor="text1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025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auto"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25FA"/>
    <w:rPr>
      <w:rFonts w:ascii="Times New Roman" w:eastAsia="Times New Roman" w:hAnsi="Times New Roman" w:cs="Times New Roman"/>
      <w:color w:val="auto"/>
      <w:kern w:val="36"/>
      <w:sz w:val="48"/>
      <w:szCs w:val="48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C025FA"/>
    <w:pPr>
      <w:pBdr>
        <w:bottom w:val="single" w:sz="6" w:space="1" w:color="auto"/>
      </w:pBdr>
      <w:jc w:val="center"/>
    </w:pPr>
    <w:rPr>
      <w:rFonts w:ascii="Arial" w:eastAsia="Times New Roman" w:hAnsi="Arial" w:cs="Arial"/>
      <w:b w:val="0"/>
      <w:bCs w:val="0"/>
      <w:vanish/>
      <w:color w:val="auto"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C025FA"/>
    <w:rPr>
      <w:rFonts w:ascii="Arial" w:eastAsia="Times New Roman" w:hAnsi="Arial" w:cs="Arial"/>
      <w:b w:val="0"/>
      <w:bCs w:val="0"/>
      <w:vanish/>
      <w:color w:val="auto"/>
      <w:sz w:val="16"/>
      <w:szCs w:val="16"/>
      <w:lang w:eastAsia="da-DK"/>
    </w:rPr>
  </w:style>
  <w:style w:type="character" w:customStyle="1" w:styleId="subfield">
    <w:name w:val="subfield"/>
    <w:basedOn w:val="Standardskrifttypeiafsnit"/>
    <w:rsid w:val="00C025FA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C025FA"/>
    <w:pPr>
      <w:pBdr>
        <w:top w:val="single" w:sz="6" w:space="1" w:color="auto"/>
      </w:pBdr>
      <w:jc w:val="center"/>
    </w:pPr>
    <w:rPr>
      <w:rFonts w:ascii="Arial" w:eastAsia="Times New Roman" w:hAnsi="Arial" w:cs="Arial"/>
      <w:b w:val="0"/>
      <w:bCs w:val="0"/>
      <w:vanish/>
      <w:color w:val="auto"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C025FA"/>
    <w:rPr>
      <w:rFonts w:ascii="Arial" w:eastAsia="Times New Roman" w:hAnsi="Arial" w:cs="Arial"/>
      <w:b w:val="0"/>
      <w:bCs w:val="0"/>
      <w:vanish/>
      <w:color w:val="auto"/>
      <w:sz w:val="16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037D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037D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03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037D"/>
  </w:style>
  <w:style w:type="paragraph" w:styleId="Sidefod">
    <w:name w:val="footer"/>
    <w:basedOn w:val="Normal"/>
    <w:link w:val="SidefodTegn"/>
    <w:uiPriority w:val="99"/>
    <w:unhideWhenUsed/>
    <w:rsid w:val="00F503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654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7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392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9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2371">
                  <w:marLeft w:val="-90"/>
                  <w:marRight w:val="-9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0124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0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6607">
                  <w:marLeft w:val="0"/>
                  <w:marRight w:val="0"/>
                  <w:marTop w:val="4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9482">
                  <w:marLeft w:val="-90"/>
                  <w:marRight w:val="-9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2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Løntoft Degn-Andersen (KDA) | DMJX</dc:creator>
  <cp:keywords/>
  <dc:description/>
  <cp:lastModifiedBy>Yasmin Kishik Billund (YKB) | DMJX</cp:lastModifiedBy>
  <cp:revision>16</cp:revision>
  <dcterms:created xsi:type="dcterms:W3CDTF">2020-12-03T14:21:00Z</dcterms:created>
  <dcterms:modified xsi:type="dcterms:W3CDTF">2023-09-27T09:30:00Z</dcterms:modified>
</cp:coreProperties>
</file>