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5228" w14:textId="5EB2E533" w:rsidR="009614A5" w:rsidRDefault="0FFF5204" w:rsidP="14149625">
      <w:pPr>
        <w:rPr>
          <w:rFonts w:ascii="Calibri" w:eastAsia="Calibri" w:hAnsi="Calibri" w:cs="Calibri"/>
        </w:rPr>
      </w:pPr>
      <w:r w:rsidRPr="14149625">
        <w:rPr>
          <w:rFonts w:ascii="Calibri" w:eastAsia="Calibri" w:hAnsi="Calibri" w:cs="Calibri"/>
        </w:rPr>
        <w:t>De f</w:t>
      </w:r>
      <w:r w:rsidR="0028550C">
        <w:rPr>
          <w:rFonts w:ascii="Calibri" w:eastAsia="Calibri" w:hAnsi="Calibri" w:cs="Calibri"/>
        </w:rPr>
        <w:t>ire</w:t>
      </w:r>
      <w:r w:rsidRPr="14149625">
        <w:rPr>
          <w:rFonts w:ascii="Calibri" w:eastAsia="Calibri" w:hAnsi="Calibri" w:cs="Calibri"/>
        </w:rPr>
        <w:t xml:space="preserve"> fællesfag på VK E2</w:t>
      </w:r>
      <w:r w:rsidR="00080702">
        <w:rPr>
          <w:rFonts w:ascii="Calibri" w:eastAsia="Calibri" w:hAnsi="Calibri" w:cs="Calibri"/>
        </w:rPr>
        <w:t>3</w:t>
      </w:r>
      <w:r w:rsidRPr="14149625">
        <w:rPr>
          <w:rFonts w:ascii="Calibri" w:eastAsia="Calibri" w:hAnsi="Calibri" w:cs="Calibri"/>
        </w:rPr>
        <w:t>:</w:t>
      </w:r>
    </w:p>
    <w:p w14:paraId="0E2D3A48" w14:textId="1F7841D2" w:rsidR="009614A5" w:rsidRDefault="009614A5" w:rsidP="14149625">
      <w:pPr>
        <w:ind w:left="360"/>
        <w:rPr>
          <w:rFonts w:ascii="Calibri" w:eastAsia="Calibri" w:hAnsi="Calibri" w:cs="Calibri"/>
        </w:rPr>
      </w:pPr>
    </w:p>
    <w:p w14:paraId="00554B75" w14:textId="5893D65A" w:rsidR="009614A5" w:rsidRDefault="0FFF5204" w:rsidP="14149625">
      <w:pPr>
        <w:rPr>
          <w:rFonts w:ascii="Calibri" w:eastAsia="Calibri" w:hAnsi="Calibri" w:cs="Calibri"/>
        </w:rPr>
      </w:pPr>
      <w:r w:rsidRPr="14149625">
        <w:rPr>
          <w:rFonts w:ascii="Calibri" w:eastAsia="Calibri" w:hAnsi="Calibri" w:cs="Calibri"/>
        </w:rPr>
        <w:t>På 3. semester:</w:t>
      </w:r>
    </w:p>
    <w:p w14:paraId="72A807A6" w14:textId="6A2CB699" w:rsidR="009614A5" w:rsidRDefault="0FFF5204" w:rsidP="14149625">
      <w:r w:rsidRPr="64B29F4B">
        <w:rPr>
          <w:rFonts w:ascii="Calibri" w:eastAsia="Calibri" w:hAnsi="Calibri" w:cs="Calibri"/>
        </w:rPr>
        <w:t>Branding</w:t>
      </w:r>
      <w:r w:rsidR="0028550C">
        <w:rPr>
          <w:rFonts w:ascii="Calibri" w:eastAsia="Calibri" w:hAnsi="Calibri" w:cs="Calibri"/>
        </w:rPr>
        <w:t xml:space="preserve"> - URR</w:t>
      </w:r>
    </w:p>
    <w:p w14:paraId="5A7F4DE7" w14:textId="72AFD508" w:rsidR="009614A5" w:rsidRDefault="0FFF5204" w:rsidP="14149625">
      <w:pPr>
        <w:rPr>
          <w:rFonts w:ascii="Calibri" w:eastAsia="Calibri" w:hAnsi="Calibri" w:cs="Calibri"/>
        </w:rPr>
      </w:pPr>
      <w:r w:rsidRPr="14149625">
        <w:rPr>
          <w:rFonts w:ascii="Calibri" w:eastAsia="Calibri" w:hAnsi="Calibri" w:cs="Calibri"/>
        </w:rPr>
        <w:t>Populærkultur og image making</w:t>
      </w:r>
      <w:r w:rsidR="0028550C">
        <w:rPr>
          <w:rFonts w:ascii="Calibri" w:eastAsia="Calibri" w:hAnsi="Calibri" w:cs="Calibri"/>
        </w:rPr>
        <w:t xml:space="preserve"> – NN?</w:t>
      </w:r>
    </w:p>
    <w:p w14:paraId="0D17C6F5" w14:textId="64384E36" w:rsidR="00A806ED" w:rsidRDefault="00A806ED" w:rsidP="14149625">
      <w:pPr>
        <w:rPr>
          <w:rFonts w:ascii="Calibri" w:eastAsia="Calibri" w:hAnsi="Calibri" w:cs="Calibri"/>
        </w:rPr>
      </w:pPr>
    </w:p>
    <w:p w14:paraId="5F1D6A12" w14:textId="52BABA31" w:rsidR="00A806ED" w:rsidRDefault="00A806ED" w:rsidP="141496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På 5. semester:</w:t>
      </w:r>
    </w:p>
    <w:p w14:paraId="444F3148" w14:textId="119D80AA" w:rsidR="00080702" w:rsidRDefault="00080702" w:rsidP="141496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Innovation X</w:t>
      </w:r>
    </w:p>
    <w:p w14:paraId="6085C536" w14:textId="790EB553" w:rsidR="00A806ED" w:rsidRDefault="00A806ED" w:rsidP="14149625">
      <w:r>
        <w:rPr>
          <w:rFonts w:ascii="Calibri" w:eastAsia="Calibri" w:hAnsi="Calibri" w:cs="Calibri"/>
        </w:rPr>
        <w:t>Praktik</w:t>
      </w:r>
    </w:p>
    <w:p w14:paraId="7F53A6AB" w14:textId="78C84A6D" w:rsidR="009614A5" w:rsidRDefault="009614A5" w:rsidP="14149625">
      <w:pPr>
        <w:rPr>
          <w:rFonts w:ascii="Calibri" w:eastAsia="Calibri" w:hAnsi="Calibri" w:cs="Calibri"/>
        </w:rPr>
      </w:pPr>
    </w:p>
    <w:p w14:paraId="205A6F2F" w14:textId="3A9CC617" w:rsidR="009614A5" w:rsidRDefault="009614A5" w:rsidP="14149625"/>
    <w:sectPr w:rsidR="00961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72DDC2"/>
    <w:rsid w:val="00080702"/>
    <w:rsid w:val="0028550C"/>
    <w:rsid w:val="009614A5"/>
    <w:rsid w:val="00A806ED"/>
    <w:rsid w:val="0FFF5204"/>
    <w:rsid w:val="121B2714"/>
    <w:rsid w:val="14149625"/>
    <w:rsid w:val="5172DDC2"/>
    <w:rsid w:val="5570B22F"/>
    <w:rsid w:val="64B29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DDC2"/>
  <w15:chartTrackingRefBased/>
  <w15:docId w15:val="{C1D21F73-9659-40BA-B889-AF81CE1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41538-BCA1-4812-AB07-5D4A1F90E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E283B-9CFB-48AE-8543-E4A5ABDA7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03f0f-cac9-45e1-97e1-8b78e9d24932"/>
    <ds:schemaRef ds:uri="d0d45f9c-7440-4f83-8ed6-0e7a10774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CD4C8-F3FC-4B84-9805-D96CC5596E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Cathrina Ferreira (CAF)</dc:creator>
  <cp:keywords/>
  <dc:description/>
  <cp:lastModifiedBy>Cathrina Ferreira (CAF) | DMJX</cp:lastModifiedBy>
  <cp:revision>4</cp:revision>
  <dcterms:created xsi:type="dcterms:W3CDTF">2020-09-04T07:12:00Z</dcterms:created>
  <dcterms:modified xsi:type="dcterms:W3CDTF">2023-08-09T08:35:00Z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